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2A" w:rsidRDefault="00D163E0" w:rsidP="00203E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ПРЕЙСКУРАНТ</w:t>
      </w:r>
    </w:p>
    <w:p w:rsidR="004403EC" w:rsidRDefault="00D163E0" w:rsidP="00203E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</w:t>
      </w:r>
      <w:r w:rsidR="00971558">
        <w:rPr>
          <w:rFonts w:ascii="Times New Roman" w:hAnsi="Times New Roman" w:cs="Times New Roman"/>
          <w:sz w:val="28"/>
          <w:szCs w:val="28"/>
        </w:rPr>
        <w:t xml:space="preserve"> на платные услуги </w:t>
      </w:r>
      <w:r w:rsidR="004403EC">
        <w:rPr>
          <w:rFonts w:ascii="Times New Roman" w:hAnsi="Times New Roman" w:cs="Times New Roman"/>
          <w:sz w:val="28"/>
          <w:szCs w:val="28"/>
        </w:rPr>
        <w:t>201</w:t>
      </w:r>
      <w:r w:rsidR="00E52BDF">
        <w:rPr>
          <w:rFonts w:ascii="Times New Roman" w:hAnsi="Times New Roman" w:cs="Times New Roman"/>
          <w:sz w:val="28"/>
          <w:szCs w:val="28"/>
        </w:rPr>
        <w:t>4</w:t>
      </w:r>
      <w:r w:rsidR="004403E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403EC" w:rsidRDefault="004403EC" w:rsidP="004403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802"/>
        <w:gridCol w:w="4196"/>
        <w:gridCol w:w="991"/>
        <w:gridCol w:w="1668"/>
      </w:tblGrid>
      <w:tr w:rsidR="004403EC" w:rsidTr="00B36AE0">
        <w:tc>
          <w:tcPr>
            <w:tcW w:w="2802" w:type="dxa"/>
          </w:tcPr>
          <w:p w:rsidR="004403EC" w:rsidRPr="004403EC" w:rsidRDefault="004403EC" w:rsidP="00440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3EC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</w:t>
            </w:r>
          </w:p>
        </w:tc>
        <w:tc>
          <w:tcPr>
            <w:tcW w:w="4196" w:type="dxa"/>
          </w:tcPr>
          <w:p w:rsidR="004403EC" w:rsidRPr="004403EC" w:rsidRDefault="004403EC" w:rsidP="00440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3E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991" w:type="dxa"/>
          </w:tcPr>
          <w:p w:rsidR="004403EC" w:rsidRPr="004403EC" w:rsidRDefault="004403EC" w:rsidP="00440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3EC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1668" w:type="dxa"/>
          </w:tcPr>
          <w:p w:rsidR="004403EC" w:rsidRPr="004403EC" w:rsidRDefault="004403EC" w:rsidP="00440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3EC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Стоимость, руб.</w:t>
            </w:r>
          </w:p>
        </w:tc>
      </w:tr>
      <w:tr w:rsidR="009B00B7" w:rsidTr="00B36AE0">
        <w:tc>
          <w:tcPr>
            <w:tcW w:w="2802" w:type="dxa"/>
            <w:vMerge w:val="restart"/>
          </w:tcPr>
          <w:p w:rsidR="009B00B7" w:rsidRPr="00982507" w:rsidRDefault="009B00B7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0B7" w:rsidRPr="00982507" w:rsidRDefault="009B00B7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0B7" w:rsidRPr="00982507" w:rsidRDefault="009B00B7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0B7" w:rsidRPr="00982507" w:rsidRDefault="009B00B7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0B7" w:rsidRPr="00982507" w:rsidRDefault="009B00B7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507">
              <w:rPr>
                <w:rFonts w:ascii="Times New Roman" w:hAnsi="Times New Roman" w:cs="Times New Roman"/>
                <w:sz w:val="24"/>
                <w:szCs w:val="24"/>
              </w:rPr>
              <w:t>Калькуляция №1 ТУ</w:t>
            </w:r>
          </w:p>
        </w:tc>
        <w:tc>
          <w:tcPr>
            <w:tcW w:w="4196" w:type="dxa"/>
          </w:tcPr>
          <w:p w:rsidR="009B00B7" w:rsidRPr="00982507" w:rsidRDefault="009B00B7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507">
              <w:rPr>
                <w:rFonts w:ascii="Times New Roman" w:hAnsi="Times New Roman" w:cs="Times New Roman"/>
                <w:sz w:val="24"/>
                <w:szCs w:val="24"/>
              </w:rPr>
              <w:t xml:space="preserve">Выдача технических условий (согласований на сохранение) на перепланировку и (или) переустройство нежилых помещений (в </w:t>
            </w:r>
            <w:proofErr w:type="spellStart"/>
            <w:r w:rsidRPr="0098250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82507">
              <w:rPr>
                <w:rFonts w:ascii="Times New Roman" w:hAnsi="Times New Roman" w:cs="Times New Roman"/>
                <w:sz w:val="24"/>
                <w:szCs w:val="24"/>
              </w:rPr>
              <w:t>. при переводе жилых помещений в нежилые)</w:t>
            </w:r>
          </w:p>
        </w:tc>
        <w:tc>
          <w:tcPr>
            <w:tcW w:w="991" w:type="dxa"/>
          </w:tcPr>
          <w:p w:rsidR="009B00B7" w:rsidRPr="00982507" w:rsidRDefault="009B00B7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50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8" w:type="dxa"/>
          </w:tcPr>
          <w:p w:rsidR="009B00B7" w:rsidRPr="00982507" w:rsidRDefault="009B00B7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507">
              <w:rPr>
                <w:rFonts w:ascii="Times New Roman" w:hAnsi="Times New Roman" w:cs="Times New Roman"/>
                <w:sz w:val="24"/>
                <w:szCs w:val="24"/>
              </w:rPr>
              <w:t>2 098, 00 р.</w:t>
            </w:r>
          </w:p>
        </w:tc>
      </w:tr>
      <w:tr w:rsidR="009B00B7" w:rsidTr="00B36AE0">
        <w:tc>
          <w:tcPr>
            <w:tcW w:w="2802" w:type="dxa"/>
            <w:vMerge/>
          </w:tcPr>
          <w:p w:rsidR="009B00B7" w:rsidRPr="00982507" w:rsidRDefault="009B00B7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9B00B7" w:rsidRPr="00982507" w:rsidRDefault="009B00B7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507">
              <w:rPr>
                <w:rFonts w:ascii="Times New Roman" w:hAnsi="Times New Roman" w:cs="Times New Roman"/>
                <w:sz w:val="24"/>
                <w:szCs w:val="24"/>
              </w:rPr>
              <w:t>Выдача технических условий (согласований на сохранение) на перепланировку и (или) переустройство жилых помещений</w:t>
            </w:r>
          </w:p>
        </w:tc>
        <w:tc>
          <w:tcPr>
            <w:tcW w:w="991" w:type="dxa"/>
          </w:tcPr>
          <w:p w:rsidR="009B00B7" w:rsidRPr="00982507" w:rsidRDefault="009B00B7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50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8" w:type="dxa"/>
          </w:tcPr>
          <w:p w:rsidR="009B00B7" w:rsidRPr="00982507" w:rsidRDefault="009B00B7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507">
              <w:rPr>
                <w:rFonts w:ascii="Times New Roman" w:hAnsi="Times New Roman" w:cs="Times New Roman"/>
                <w:sz w:val="24"/>
                <w:szCs w:val="24"/>
              </w:rPr>
              <w:t>1 518, 00 р.</w:t>
            </w:r>
          </w:p>
        </w:tc>
      </w:tr>
      <w:tr w:rsidR="004403EC" w:rsidTr="00B36AE0">
        <w:tc>
          <w:tcPr>
            <w:tcW w:w="2802" w:type="dxa"/>
          </w:tcPr>
          <w:p w:rsidR="004403EC" w:rsidRPr="00982507" w:rsidRDefault="009B00B7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507">
              <w:rPr>
                <w:rFonts w:ascii="Times New Roman" w:hAnsi="Times New Roman" w:cs="Times New Roman"/>
                <w:sz w:val="24"/>
                <w:szCs w:val="24"/>
              </w:rPr>
              <w:t>Калькуляция №1 ТУ/1</w:t>
            </w:r>
          </w:p>
        </w:tc>
        <w:tc>
          <w:tcPr>
            <w:tcW w:w="4196" w:type="dxa"/>
          </w:tcPr>
          <w:p w:rsidR="004403EC" w:rsidRPr="00982507" w:rsidRDefault="009B00B7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507">
              <w:rPr>
                <w:rFonts w:ascii="Times New Roman" w:hAnsi="Times New Roman" w:cs="Times New Roman"/>
                <w:sz w:val="24"/>
                <w:szCs w:val="24"/>
              </w:rPr>
              <w:t xml:space="preserve">Выдача технических условий (согласований на сохранение) </w:t>
            </w:r>
          </w:p>
        </w:tc>
        <w:tc>
          <w:tcPr>
            <w:tcW w:w="991" w:type="dxa"/>
          </w:tcPr>
          <w:p w:rsidR="004403EC" w:rsidRPr="00982507" w:rsidRDefault="009B00B7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50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8" w:type="dxa"/>
          </w:tcPr>
          <w:p w:rsidR="004403EC" w:rsidRPr="00982507" w:rsidRDefault="00F739A4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507">
              <w:rPr>
                <w:rFonts w:ascii="Times New Roman" w:hAnsi="Times New Roman" w:cs="Times New Roman"/>
                <w:sz w:val="24"/>
                <w:szCs w:val="24"/>
              </w:rPr>
              <w:t>1 055, 00 р.</w:t>
            </w:r>
          </w:p>
        </w:tc>
      </w:tr>
      <w:tr w:rsidR="004403EC" w:rsidTr="00B36AE0">
        <w:tc>
          <w:tcPr>
            <w:tcW w:w="2802" w:type="dxa"/>
          </w:tcPr>
          <w:p w:rsidR="00982507" w:rsidRDefault="00982507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07" w:rsidRDefault="00982507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EC" w:rsidRPr="00982507" w:rsidRDefault="00982507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507">
              <w:rPr>
                <w:rFonts w:ascii="Times New Roman" w:hAnsi="Times New Roman" w:cs="Times New Roman"/>
                <w:sz w:val="24"/>
                <w:szCs w:val="24"/>
              </w:rPr>
              <w:t>Калькуляция №2 ТУ</w:t>
            </w:r>
          </w:p>
        </w:tc>
        <w:tc>
          <w:tcPr>
            <w:tcW w:w="4196" w:type="dxa"/>
          </w:tcPr>
          <w:p w:rsidR="004403EC" w:rsidRPr="00982507" w:rsidRDefault="00982507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507">
              <w:rPr>
                <w:rFonts w:ascii="Times New Roman" w:hAnsi="Times New Roman" w:cs="Times New Roman"/>
                <w:sz w:val="24"/>
                <w:szCs w:val="24"/>
              </w:rPr>
              <w:t>Выдача технических условий на производство работ на общем имуществе многоквартирных домов (рекламные агентства, сотовая связь, кабельное телевидение, сеть Интернет и др.)</w:t>
            </w:r>
          </w:p>
        </w:tc>
        <w:tc>
          <w:tcPr>
            <w:tcW w:w="991" w:type="dxa"/>
          </w:tcPr>
          <w:p w:rsidR="004403EC" w:rsidRPr="00982507" w:rsidRDefault="00982507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50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8" w:type="dxa"/>
          </w:tcPr>
          <w:p w:rsidR="004403EC" w:rsidRPr="00982507" w:rsidRDefault="00982507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507">
              <w:rPr>
                <w:rFonts w:ascii="Times New Roman" w:hAnsi="Times New Roman" w:cs="Times New Roman"/>
                <w:sz w:val="24"/>
                <w:szCs w:val="24"/>
              </w:rPr>
              <w:t>1 308, 00 р.</w:t>
            </w:r>
          </w:p>
        </w:tc>
      </w:tr>
      <w:tr w:rsidR="004403EC" w:rsidRPr="00C40826" w:rsidTr="00B36AE0">
        <w:tc>
          <w:tcPr>
            <w:tcW w:w="2802" w:type="dxa"/>
          </w:tcPr>
          <w:p w:rsidR="004403EC" w:rsidRPr="00C40826" w:rsidRDefault="00982507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Калькуляция №3 ТУ</w:t>
            </w:r>
          </w:p>
        </w:tc>
        <w:tc>
          <w:tcPr>
            <w:tcW w:w="4196" w:type="dxa"/>
          </w:tcPr>
          <w:p w:rsidR="004403EC" w:rsidRPr="00C40826" w:rsidRDefault="00982507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Выдача технических условий на прокладку кабеля сторонними организациями с использованием общего имущества многоквартирного дома.</w:t>
            </w:r>
          </w:p>
        </w:tc>
        <w:tc>
          <w:tcPr>
            <w:tcW w:w="991" w:type="dxa"/>
          </w:tcPr>
          <w:p w:rsidR="004403EC" w:rsidRPr="00C40826" w:rsidRDefault="00982507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668" w:type="dxa"/>
          </w:tcPr>
          <w:p w:rsidR="004403EC" w:rsidRPr="00C40826" w:rsidRDefault="00982507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816,00 р.</w:t>
            </w:r>
          </w:p>
        </w:tc>
      </w:tr>
      <w:tr w:rsidR="004403EC" w:rsidRPr="00C40826" w:rsidTr="00B36AE0">
        <w:tc>
          <w:tcPr>
            <w:tcW w:w="2802" w:type="dxa"/>
          </w:tcPr>
          <w:p w:rsidR="004403EC" w:rsidRPr="00C40826" w:rsidRDefault="00982507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Калькуляция №4 ТУ</w:t>
            </w:r>
          </w:p>
        </w:tc>
        <w:tc>
          <w:tcPr>
            <w:tcW w:w="4196" w:type="dxa"/>
          </w:tcPr>
          <w:p w:rsidR="004403EC" w:rsidRPr="00C40826" w:rsidRDefault="00982507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Выдача технических справок юридическим и частным лицам</w:t>
            </w:r>
          </w:p>
        </w:tc>
        <w:tc>
          <w:tcPr>
            <w:tcW w:w="991" w:type="dxa"/>
          </w:tcPr>
          <w:p w:rsidR="004403EC" w:rsidRPr="00C40826" w:rsidRDefault="00982507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8" w:type="dxa"/>
          </w:tcPr>
          <w:p w:rsidR="004403EC" w:rsidRPr="00C40826" w:rsidRDefault="00982507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336,00 р.</w:t>
            </w:r>
          </w:p>
        </w:tc>
      </w:tr>
      <w:tr w:rsidR="004403EC" w:rsidRPr="00C40826" w:rsidTr="00B36AE0">
        <w:tc>
          <w:tcPr>
            <w:tcW w:w="2802" w:type="dxa"/>
          </w:tcPr>
          <w:p w:rsidR="004403EC" w:rsidRPr="00C40826" w:rsidRDefault="00982507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Калькуляция №5 ТУ</w:t>
            </w:r>
          </w:p>
        </w:tc>
        <w:tc>
          <w:tcPr>
            <w:tcW w:w="4196" w:type="dxa"/>
          </w:tcPr>
          <w:p w:rsidR="004403EC" w:rsidRPr="00C40826" w:rsidRDefault="00982507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Выдача технических условий  при производстве работ на общем имуществе многоквартирных домов по устройству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991" w:type="dxa"/>
          </w:tcPr>
          <w:p w:rsidR="004403EC" w:rsidRPr="00C40826" w:rsidRDefault="00724CAD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8" w:type="dxa"/>
          </w:tcPr>
          <w:p w:rsidR="004403EC" w:rsidRPr="00C40826" w:rsidRDefault="00724CAD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1 011,00 р.</w:t>
            </w:r>
          </w:p>
        </w:tc>
      </w:tr>
      <w:tr w:rsidR="004403EC" w:rsidRPr="00C40826" w:rsidTr="00B36AE0">
        <w:tc>
          <w:tcPr>
            <w:tcW w:w="2802" w:type="dxa"/>
          </w:tcPr>
          <w:p w:rsidR="004403EC" w:rsidRPr="00C40826" w:rsidRDefault="00724CAD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Калькуляция №6 ТУ</w:t>
            </w:r>
          </w:p>
        </w:tc>
        <w:tc>
          <w:tcPr>
            <w:tcW w:w="4196" w:type="dxa"/>
          </w:tcPr>
          <w:p w:rsidR="004403EC" w:rsidRPr="00C40826" w:rsidRDefault="00724CAD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консультативных по услуг по ремонту сантехнического оборудования, не относящегося к общему имуществу многоквартирного дома</w:t>
            </w:r>
          </w:p>
        </w:tc>
        <w:tc>
          <w:tcPr>
            <w:tcW w:w="991" w:type="dxa"/>
          </w:tcPr>
          <w:p w:rsidR="004403EC" w:rsidRPr="00C40826" w:rsidRDefault="00724CAD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1 кон.</w:t>
            </w:r>
          </w:p>
        </w:tc>
        <w:tc>
          <w:tcPr>
            <w:tcW w:w="1668" w:type="dxa"/>
          </w:tcPr>
          <w:p w:rsidR="004403EC" w:rsidRPr="00C40826" w:rsidRDefault="00724CAD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80,00 р.</w:t>
            </w:r>
          </w:p>
        </w:tc>
      </w:tr>
      <w:tr w:rsidR="004403EC" w:rsidRPr="00C40826" w:rsidTr="00B36AE0">
        <w:tc>
          <w:tcPr>
            <w:tcW w:w="2802" w:type="dxa"/>
          </w:tcPr>
          <w:p w:rsidR="004403EC" w:rsidRPr="00C40826" w:rsidRDefault="00724CAD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Калькуляция №7 ТУ</w:t>
            </w:r>
          </w:p>
        </w:tc>
        <w:tc>
          <w:tcPr>
            <w:tcW w:w="4196" w:type="dxa"/>
          </w:tcPr>
          <w:p w:rsidR="004403EC" w:rsidRPr="00C40826" w:rsidRDefault="00D2620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Выдача актов разграничения балансовой принадлежности и эксплуатационной ответственности по внутридомовым сетям отопления и горячего водоснабжения (встроенные нежилые помещения)</w:t>
            </w:r>
          </w:p>
        </w:tc>
        <w:tc>
          <w:tcPr>
            <w:tcW w:w="991" w:type="dxa"/>
          </w:tcPr>
          <w:p w:rsidR="004403EC" w:rsidRPr="00C40826" w:rsidRDefault="00D2620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8" w:type="dxa"/>
          </w:tcPr>
          <w:p w:rsidR="004403EC" w:rsidRPr="00C40826" w:rsidRDefault="00D2620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644,00 р.</w:t>
            </w:r>
          </w:p>
        </w:tc>
      </w:tr>
      <w:tr w:rsidR="00D26200" w:rsidRPr="00C40826" w:rsidTr="00B36AE0">
        <w:tc>
          <w:tcPr>
            <w:tcW w:w="2802" w:type="dxa"/>
            <w:vMerge w:val="restart"/>
          </w:tcPr>
          <w:p w:rsidR="00D26200" w:rsidRPr="00C40826" w:rsidRDefault="00D2620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00" w:rsidRPr="00C40826" w:rsidRDefault="00D2620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00" w:rsidRPr="00C40826" w:rsidRDefault="00D2620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00" w:rsidRPr="00C40826" w:rsidRDefault="00D2620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00" w:rsidRPr="00C40826" w:rsidRDefault="00D2620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Калькуляция №8 ТУ</w:t>
            </w:r>
          </w:p>
        </w:tc>
        <w:tc>
          <w:tcPr>
            <w:tcW w:w="4196" w:type="dxa"/>
          </w:tcPr>
          <w:p w:rsidR="00D26200" w:rsidRPr="00C40826" w:rsidRDefault="00D2620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технических условий на производство работ по замене (реконструкции) систем теплоснабжения жилых помещений</w:t>
            </w:r>
          </w:p>
        </w:tc>
        <w:tc>
          <w:tcPr>
            <w:tcW w:w="991" w:type="dxa"/>
          </w:tcPr>
          <w:p w:rsidR="00D26200" w:rsidRPr="00C40826" w:rsidRDefault="00D2620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8" w:type="dxa"/>
          </w:tcPr>
          <w:p w:rsidR="00D26200" w:rsidRPr="00C40826" w:rsidRDefault="00D2620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1 288,00</w:t>
            </w:r>
          </w:p>
        </w:tc>
      </w:tr>
      <w:tr w:rsidR="00D26200" w:rsidRPr="00C40826" w:rsidTr="00B36AE0">
        <w:tc>
          <w:tcPr>
            <w:tcW w:w="2802" w:type="dxa"/>
            <w:vMerge/>
          </w:tcPr>
          <w:p w:rsidR="00D26200" w:rsidRPr="00C40826" w:rsidRDefault="00D2620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D26200" w:rsidRPr="00C40826" w:rsidRDefault="00D2620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Выдача технических условий на производство работ по замене (реконструкции) систем теплоснабжения жилых помещений</w:t>
            </w:r>
          </w:p>
        </w:tc>
        <w:tc>
          <w:tcPr>
            <w:tcW w:w="991" w:type="dxa"/>
          </w:tcPr>
          <w:p w:rsidR="00D26200" w:rsidRPr="00C40826" w:rsidRDefault="00D2620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8" w:type="dxa"/>
          </w:tcPr>
          <w:p w:rsidR="00D26200" w:rsidRPr="00C40826" w:rsidRDefault="00D2620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D26200" w:rsidRPr="00C40826" w:rsidTr="00B36AE0">
        <w:tc>
          <w:tcPr>
            <w:tcW w:w="2802" w:type="dxa"/>
          </w:tcPr>
          <w:p w:rsidR="00D26200" w:rsidRPr="00C40826" w:rsidRDefault="0026670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Калькуляция №2 ПУ-1</w:t>
            </w:r>
          </w:p>
        </w:tc>
        <w:tc>
          <w:tcPr>
            <w:tcW w:w="4196" w:type="dxa"/>
          </w:tcPr>
          <w:p w:rsidR="00D26200" w:rsidRPr="00C40826" w:rsidRDefault="0026670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индивидуальных приборов контроля и учета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энерго-водоресурсов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 с оформлением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тех.документов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, с пломбировкой приборов учета:</w:t>
            </w:r>
          </w:p>
          <w:p w:rsidR="0026670C" w:rsidRPr="00C40826" w:rsidRDefault="0026670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- без материала</w:t>
            </w:r>
          </w:p>
          <w:p w:rsidR="0026670C" w:rsidRPr="00C40826" w:rsidRDefault="0026670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- с материалом, в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ст-сть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 ИПУ</w:t>
            </w:r>
          </w:p>
        </w:tc>
        <w:tc>
          <w:tcPr>
            <w:tcW w:w="991" w:type="dxa"/>
          </w:tcPr>
          <w:p w:rsidR="00D26200" w:rsidRPr="00C40826" w:rsidRDefault="0026670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68" w:type="dxa"/>
          </w:tcPr>
          <w:p w:rsidR="00D26200" w:rsidRPr="00C40826" w:rsidRDefault="00D2620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0C" w:rsidRPr="00C40826" w:rsidRDefault="0026670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0C" w:rsidRPr="00C40826" w:rsidRDefault="0026670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0C" w:rsidRPr="00C40826" w:rsidRDefault="0026670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0C" w:rsidRPr="00C40826" w:rsidRDefault="0026670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0C" w:rsidRPr="00C40826" w:rsidRDefault="0026670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898,00 р.</w:t>
            </w:r>
          </w:p>
          <w:p w:rsidR="0026670C" w:rsidRPr="00C40826" w:rsidRDefault="0026670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1620,00</w:t>
            </w:r>
          </w:p>
        </w:tc>
      </w:tr>
      <w:tr w:rsidR="00D26200" w:rsidRPr="00C40826" w:rsidTr="00B36AE0">
        <w:tc>
          <w:tcPr>
            <w:tcW w:w="2802" w:type="dxa"/>
          </w:tcPr>
          <w:p w:rsidR="00D26200" w:rsidRPr="00C40826" w:rsidRDefault="0003604A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Калькуляция №2 ПУ-2</w:t>
            </w:r>
          </w:p>
        </w:tc>
        <w:tc>
          <w:tcPr>
            <w:tcW w:w="4196" w:type="dxa"/>
          </w:tcPr>
          <w:p w:rsidR="00D26200" w:rsidRPr="00C40826" w:rsidRDefault="0003604A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индивидуальных приборов контроля и учета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энерго-водоресурсов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 с оформлением тех. Документов, с пломбировкой приборов учета:</w:t>
            </w:r>
          </w:p>
          <w:p w:rsidR="0003604A" w:rsidRPr="00C40826" w:rsidRDefault="0003604A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- без материала</w:t>
            </w:r>
          </w:p>
          <w:p w:rsidR="0003604A" w:rsidRPr="00C40826" w:rsidRDefault="0003604A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- с материалом, в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ст-сть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 ИПУ</w:t>
            </w:r>
          </w:p>
        </w:tc>
        <w:tc>
          <w:tcPr>
            <w:tcW w:w="991" w:type="dxa"/>
          </w:tcPr>
          <w:p w:rsidR="00D26200" w:rsidRPr="00C40826" w:rsidRDefault="0003604A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668" w:type="dxa"/>
          </w:tcPr>
          <w:p w:rsidR="00D26200" w:rsidRPr="00C40826" w:rsidRDefault="00D2620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4A" w:rsidRPr="00C40826" w:rsidRDefault="0003604A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4A" w:rsidRPr="00C40826" w:rsidRDefault="0003604A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4A" w:rsidRPr="00C40826" w:rsidRDefault="0003604A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4A" w:rsidRPr="00C40826" w:rsidRDefault="0003604A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4A" w:rsidRPr="00C40826" w:rsidRDefault="0003604A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4A" w:rsidRPr="00C40826" w:rsidRDefault="0003604A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1321,00</w:t>
            </w:r>
          </w:p>
          <w:p w:rsidR="0003604A" w:rsidRPr="00C40826" w:rsidRDefault="0003604A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2765,00</w:t>
            </w:r>
          </w:p>
        </w:tc>
      </w:tr>
      <w:tr w:rsidR="005E6439" w:rsidRPr="00C40826" w:rsidTr="00B36AE0">
        <w:tc>
          <w:tcPr>
            <w:tcW w:w="2802" w:type="dxa"/>
          </w:tcPr>
          <w:p w:rsidR="005E6439" w:rsidRPr="00C40826" w:rsidRDefault="005E6439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Калькуляция №2 ПУ-3</w:t>
            </w:r>
          </w:p>
        </w:tc>
        <w:tc>
          <w:tcPr>
            <w:tcW w:w="4196" w:type="dxa"/>
          </w:tcPr>
          <w:p w:rsidR="005E6439" w:rsidRPr="00C40826" w:rsidRDefault="005E6439" w:rsidP="005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индивидуальных приборов контроля и учета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энерго-водоресурсов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 с оформлением тех. Документов, с пломбировкой приборов учета:</w:t>
            </w:r>
          </w:p>
          <w:p w:rsidR="005E6439" w:rsidRPr="00C40826" w:rsidRDefault="005E6439" w:rsidP="005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- без материала</w:t>
            </w:r>
          </w:p>
          <w:p w:rsidR="005E6439" w:rsidRPr="00C40826" w:rsidRDefault="005E6439" w:rsidP="005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- с материалом, в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ст-сть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 ИПУ</w:t>
            </w:r>
          </w:p>
        </w:tc>
        <w:tc>
          <w:tcPr>
            <w:tcW w:w="991" w:type="dxa"/>
          </w:tcPr>
          <w:p w:rsidR="005E6439" w:rsidRPr="00C40826" w:rsidRDefault="005E6439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668" w:type="dxa"/>
          </w:tcPr>
          <w:p w:rsidR="005E6439" w:rsidRPr="00C40826" w:rsidRDefault="005E6439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39" w:rsidRPr="00C40826" w:rsidRDefault="005E6439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39" w:rsidRPr="00C40826" w:rsidRDefault="005E6439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39" w:rsidRPr="00C40826" w:rsidRDefault="005E6439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39" w:rsidRPr="00C40826" w:rsidRDefault="005E6439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39" w:rsidRPr="00C40826" w:rsidRDefault="005E6439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39" w:rsidRPr="00C40826" w:rsidRDefault="005E6439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1664,00</w:t>
            </w:r>
          </w:p>
          <w:p w:rsidR="005E6439" w:rsidRPr="00C40826" w:rsidRDefault="005E6439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3830,00</w:t>
            </w:r>
          </w:p>
        </w:tc>
      </w:tr>
      <w:tr w:rsidR="005E6439" w:rsidRPr="00C40826" w:rsidTr="00B36AE0">
        <w:tc>
          <w:tcPr>
            <w:tcW w:w="2802" w:type="dxa"/>
          </w:tcPr>
          <w:p w:rsidR="005E6439" w:rsidRPr="00C40826" w:rsidRDefault="005E6439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Калькуляция №2 ПУ-4</w:t>
            </w:r>
          </w:p>
        </w:tc>
        <w:tc>
          <w:tcPr>
            <w:tcW w:w="4196" w:type="dxa"/>
          </w:tcPr>
          <w:p w:rsidR="005E6439" w:rsidRPr="00C40826" w:rsidRDefault="00A3675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индивидуальных приборов контроля и учета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энерго-водоресурсов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 с оформлением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тех.документов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, с пломбировкой приборов учета:</w:t>
            </w:r>
          </w:p>
          <w:p w:rsidR="00A36758" w:rsidRPr="00C40826" w:rsidRDefault="00A3675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- без материала</w:t>
            </w:r>
          </w:p>
          <w:p w:rsidR="00A36758" w:rsidRPr="00C40826" w:rsidRDefault="00A3675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- с материалом, в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ст-сть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 ИПУ</w:t>
            </w:r>
          </w:p>
        </w:tc>
        <w:tc>
          <w:tcPr>
            <w:tcW w:w="991" w:type="dxa"/>
          </w:tcPr>
          <w:p w:rsidR="005E6439" w:rsidRPr="00C40826" w:rsidRDefault="00A3675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668" w:type="dxa"/>
          </w:tcPr>
          <w:p w:rsidR="005E6439" w:rsidRPr="00C40826" w:rsidRDefault="005E6439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58" w:rsidRPr="00C40826" w:rsidRDefault="00A3675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58" w:rsidRPr="00C40826" w:rsidRDefault="00A3675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58" w:rsidRPr="00C40826" w:rsidRDefault="00A3675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58" w:rsidRPr="00C40826" w:rsidRDefault="00A3675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58" w:rsidRPr="00C40826" w:rsidRDefault="00A3675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1813,00</w:t>
            </w:r>
          </w:p>
          <w:p w:rsidR="00A36758" w:rsidRPr="00C40826" w:rsidRDefault="00A3675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4701,00</w:t>
            </w:r>
          </w:p>
        </w:tc>
      </w:tr>
      <w:tr w:rsidR="005E6439" w:rsidRPr="00C40826" w:rsidTr="00B36AE0">
        <w:tc>
          <w:tcPr>
            <w:tcW w:w="2802" w:type="dxa"/>
          </w:tcPr>
          <w:p w:rsidR="005E6439" w:rsidRPr="00C40826" w:rsidRDefault="003A453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Калькуляция №2 ПУ-1/1</w:t>
            </w:r>
          </w:p>
        </w:tc>
        <w:tc>
          <w:tcPr>
            <w:tcW w:w="4196" w:type="dxa"/>
          </w:tcPr>
          <w:p w:rsidR="005E6439" w:rsidRPr="00C40826" w:rsidRDefault="003A453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Смена существующих приборов контроля и учета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энерго-водоресурсов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, с оформлением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тех.документов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, с пломбировкой приборов учета:</w:t>
            </w:r>
          </w:p>
          <w:p w:rsidR="003A4536" w:rsidRPr="00C40826" w:rsidRDefault="003A4536" w:rsidP="003A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- без материала</w:t>
            </w:r>
          </w:p>
          <w:p w:rsidR="003A4536" w:rsidRPr="00C40826" w:rsidRDefault="003A4536" w:rsidP="003A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- с материалом, в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ст-сть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 ИПУ</w:t>
            </w:r>
          </w:p>
        </w:tc>
        <w:tc>
          <w:tcPr>
            <w:tcW w:w="991" w:type="dxa"/>
          </w:tcPr>
          <w:p w:rsidR="005E6439" w:rsidRPr="00C40826" w:rsidRDefault="003A453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68" w:type="dxa"/>
          </w:tcPr>
          <w:p w:rsidR="005E6439" w:rsidRPr="00C40826" w:rsidRDefault="005E6439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536" w:rsidRPr="00C40826" w:rsidRDefault="003A453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536" w:rsidRPr="00C40826" w:rsidRDefault="003A453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536" w:rsidRPr="00C40826" w:rsidRDefault="003A453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536" w:rsidRPr="00C40826" w:rsidRDefault="003A453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536" w:rsidRPr="00C40826" w:rsidRDefault="003A453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457,00</w:t>
            </w:r>
          </w:p>
          <w:p w:rsidR="003A4536" w:rsidRPr="00C40826" w:rsidRDefault="003A453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1012,00</w:t>
            </w:r>
          </w:p>
        </w:tc>
      </w:tr>
      <w:tr w:rsidR="005E6439" w:rsidRPr="00C40826" w:rsidTr="00B36AE0">
        <w:tc>
          <w:tcPr>
            <w:tcW w:w="2802" w:type="dxa"/>
          </w:tcPr>
          <w:p w:rsidR="005E6439" w:rsidRPr="00C40826" w:rsidRDefault="003A453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Калькуляция №2 ПУ-2/1</w:t>
            </w:r>
          </w:p>
        </w:tc>
        <w:tc>
          <w:tcPr>
            <w:tcW w:w="4196" w:type="dxa"/>
          </w:tcPr>
          <w:p w:rsidR="003A4536" w:rsidRPr="00C40826" w:rsidRDefault="003A4536" w:rsidP="003A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Смена существующих приборов контроля и учета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энерго-водоресурсов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, с оформлением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тех.документов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, с пломбировкой приборов учета:</w:t>
            </w:r>
          </w:p>
          <w:p w:rsidR="003A4536" w:rsidRPr="00C40826" w:rsidRDefault="003A4536" w:rsidP="003A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- без материала</w:t>
            </w:r>
          </w:p>
          <w:p w:rsidR="005E6439" w:rsidRPr="00C40826" w:rsidRDefault="003A4536" w:rsidP="003A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- с материалом, в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ст-сть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 ИПУ</w:t>
            </w:r>
          </w:p>
        </w:tc>
        <w:tc>
          <w:tcPr>
            <w:tcW w:w="991" w:type="dxa"/>
          </w:tcPr>
          <w:p w:rsidR="005E6439" w:rsidRPr="00C40826" w:rsidRDefault="003A453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668" w:type="dxa"/>
          </w:tcPr>
          <w:p w:rsidR="005E6439" w:rsidRPr="00C40826" w:rsidRDefault="005E6439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536" w:rsidRPr="00C40826" w:rsidRDefault="003A453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536" w:rsidRPr="00C40826" w:rsidRDefault="003A453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536" w:rsidRPr="00C40826" w:rsidRDefault="003A453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536" w:rsidRPr="00C40826" w:rsidRDefault="003A453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536" w:rsidRPr="00C40826" w:rsidRDefault="003A453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557,00</w:t>
            </w:r>
          </w:p>
          <w:p w:rsidR="003A4536" w:rsidRPr="00C40826" w:rsidRDefault="003A453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1667,00</w:t>
            </w:r>
          </w:p>
        </w:tc>
      </w:tr>
      <w:tr w:rsidR="003A4536" w:rsidRPr="00C40826" w:rsidTr="00B36AE0">
        <w:tc>
          <w:tcPr>
            <w:tcW w:w="2802" w:type="dxa"/>
          </w:tcPr>
          <w:p w:rsidR="003A4536" w:rsidRPr="00C40826" w:rsidRDefault="003A453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Калькуляция №2 ПУ-3/1</w:t>
            </w:r>
          </w:p>
        </w:tc>
        <w:tc>
          <w:tcPr>
            <w:tcW w:w="4196" w:type="dxa"/>
          </w:tcPr>
          <w:p w:rsidR="003A4536" w:rsidRPr="00C40826" w:rsidRDefault="003A4536" w:rsidP="003A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Смена существующих приборов контроля и учета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энерго-водоресурсов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, с оформлением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тех.документов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, с пломбировкой приборов учета:</w:t>
            </w:r>
          </w:p>
          <w:p w:rsidR="003A4536" w:rsidRPr="00C40826" w:rsidRDefault="003A4536" w:rsidP="003A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- без материала</w:t>
            </w:r>
          </w:p>
          <w:p w:rsidR="003A4536" w:rsidRPr="00C40826" w:rsidRDefault="003A4536" w:rsidP="003A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- с материалом, в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ст-сть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 ИПУ</w:t>
            </w:r>
          </w:p>
        </w:tc>
        <w:tc>
          <w:tcPr>
            <w:tcW w:w="991" w:type="dxa"/>
          </w:tcPr>
          <w:p w:rsidR="003A4536" w:rsidRPr="00C40826" w:rsidRDefault="003A453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шт.</w:t>
            </w:r>
          </w:p>
        </w:tc>
        <w:tc>
          <w:tcPr>
            <w:tcW w:w="1668" w:type="dxa"/>
          </w:tcPr>
          <w:p w:rsidR="003A4536" w:rsidRPr="00C40826" w:rsidRDefault="003A453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55D" w:rsidRPr="00C40826" w:rsidRDefault="006E655D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55D" w:rsidRPr="00C40826" w:rsidRDefault="006E655D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55D" w:rsidRPr="00C40826" w:rsidRDefault="006E655D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55D" w:rsidRPr="00C40826" w:rsidRDefault="006E655D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55D" w:rsidRPr="00C40826" w:rsidRDefault="006E655D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685,00</w:t>
            </w:r>
          </w:p>
          <w:p w:rsidR="006E655D" w:rsidRPr="00C40826" w:rsidRDefault="006E655D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2350,00</w:t>
            </w:r>
          </w:p>
        </w:tc>
      </w:tr>
      <w:tr w:rsidR="003A4536" w:rsidRPr="00C40826" w:rsidTr="00B36AE0">
        <w:tc>
          <w:tcPr>
            <w:tcW w:w="2802" w:type="dxa"/>
          </w:tcPr>
          <w:p w:rsidR="003A4536" w:rsidRPr="00C40826" w:rsidRDefault="006E655D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Калькуляция №2 ПУ-4/1 </w:t>
            </w:r>
          </w:p>
        </w:tc>
        <w:tc>
          <w:tcPr>
            <w:tcW w:w="4196" w:type="dxa"/>
          </w:tcPr>
          <w:p w:rsidR="00AD4282" w:rsidRPr="00C40826" w:rsidRDefault="00AD4282" w:rsidP="00AD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Смена существующих приборов контроля и учета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энерго-водоресурсов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, с оформлением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тех.документов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, с пломбировкой приборов учета:</w:t>
            </w:r>
          </w:p>
          <w:p w:rsidR="00AD4282" w:rsidRPr="00C40826" w:rsidRDefault="00AD4282" w:rsidP="00AD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- без материала</w:t>
            </w:r>
          </w:p>
          <w:p w:rsidR="003A4536" w:rsidRPr="00C40826" w:rsidRDefault="00AD4282" w:rsidP="00AD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- с материалом, в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ст-сть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 ИПУ</w:t>
            </w:r>
          </w:p>
        </w:tc>
        <w:tc>
          <w:tcPr>
            <w:tcW w:w="991" w:type="dxa"/>
          </w:tcPr>
          <w:p w:rsidR="003A4536" w:rsidRPr="00C40826" w:rsidRDefault="00AD4282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668" w:type="dxa"/>
          </w:tcPr>
          <w:p w:rsidR="003A4536" w:rsidRPr="00C40826" w:rsidRDefault="003A453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2" w:rsidRPr="00C40826" w:rsidRDefault="00AD4282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2" w:rsidRPr="00C40826" w:rsidRDefault="00AD4282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2" w:rsidRPr="00C40826" w:rsidRDefault="00AD4282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2" w:rsidRPr="00C40826" w:rsidRDefault="00AD4282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2" w:rsidRPr="00C40826" w:rsidRDefault="00AD4282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784,00</w:t>
            </w:r>
          </w:p>
          <w:p w:rsidR="00AD4282" w:rsidRPr="00C40826" w:rsidRDefault="00AD4282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3004,00</w:t>
            </w:r>
          </w:p>
        </w:tc>
      </w:tr>
      <w:tr w:rsidR="003A4536" w:rsidRPr="00C40826" w:rsidTr="00B36AE0">
        <w:tc>
          <w:tcPr>
            <w:tcW w:w="2802" w:type="dxa"/>
          </w:tcPr>
          <w:p w:rsidR="003A4536" w:rsidRPr="00C40826" w:rsidRDefault="00333EB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Калькуляция №1 ПУ1</w:t>
            </w:r>
          </w:p>
        </w:tc>
        <w:tc>
          <w:tcPr>
            <w:tcW w:w="4196" w:type="dxa"/>
          </w:tcPr>
          <w:p w:rsidR="003A4536" w:rsidRPr="00C40826" w:rsidRDefault="00333EB3" w:rsidP="003A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Опломбирование приборов учета, оформление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тех.документов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 при установке индивидуальных приборов контроля и учета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энерго-водоресурсов</w:t>
            </w:r>
            <w:proofErr w:type="spellEnd"/>
          </w:p>
        </w:tc>
        <w:tc>
          <w:tcPr>
            <w:tcW w:w="991" w:type="dxa"/>
          </w:tcPr>
          <w:p w:rsidR="003A4536" w:rsidRPr="00C40826" w:rsidRDefault="00333EB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68" w:type="dxa"/>
          </w:tcPr>
          <w:p w:rsidR="003A4536" w:rsidRPr="00C40826" w:rsidRDefault="00333EB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3A4536" w:rsidRPr="00C40826" w:rsidTr="00B36AE0">
        <w:tc>
          <w:tcPr>
            <w:tcW w:w="2802" w:type="dxa"/>
          </w:tcPr>
          <w:p w:rsidR="003A4536" w:rsidRPr="00C40826" w:rsidRDefault="00333EB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Калькуляция №1 ПУ2</w:t>
            </w:r>
          </w:p>
        </w:tc>
        <w:tc>
          <w:tcPr>
            <w:tcW w:w="4196" w:type="dxa"/>
          </w:tcPr>
          <w:p w:rsidR="003A4536" w:rsidRPr="00C40826" w:rsidRDefault="00333EB3" w:rsidP="003A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Опломбирование приборов учета, оформление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тех.документов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 при установке индивидуальных приборов контроля и учета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энерго-водоресурсов</w:t>
            </w:r>
            <w:proofErr w:type="spellEnd"/>
          </w:p>
        </w:tc>
        <w:tc>
          <w:tcPr>
            <w:tcW w:w="991" w:type="dxa"/>
          </w:tcPr>
          <w:p w:rsidR="003A4536" w:rsidRPr="00C40826" w:rsidRDefault="00333EB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668" w:type="dxa"/>
          </w:tcPr>
          <w:p w:rsidR="003A4536" w:rsidRPr="00C40826" w:rsidRDefault="00333EB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439,00</w:t>
            </w:r>
          </w:p>
        </w:tc>
      </w:tr>
      <w:tr w:rsidR="00333EB3" w:rsidRPr="00C40826" w:rsidTr="00B36AE0">
        <w:tc>
          <w:tcPr>
            <w:tcW w:w="2802" w:type="dxa"/>
          </w:tcPr>
          <w:p w:rsidR="00333EB3" w:rsidRPr="00C40826" w:rsidRDefault="00333EB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Калькуляция №1 ПУ3</w:t>
            </w:r>
          </w:p>
        </w:tc>
        <w:tc>
          <w:tcPr>
            <w:tcW w:w="4196" w:type="dxa"/>
          </w:tcPr>
          <w:p w:rsidR="00333EB3" w:rsidRPr="00C40826" w:rsidRDefault="00333EB3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Опломбирование приборов учета, оформление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тех.документов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 при установке индивидуальных приборов контроля и учета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энерго-водоресурсов</w:t>
            </w:r>
            <w:proofErr w:type="spellEnd"/>
          </w:p>
        </w:tc>
        <w:tc>
          <w:tcPr>
            <w:tcW w:w="991" w:type="dxa"/>
          </w:tcPr>
          <w:p w:rsidR="00333EB3" w:rsidRPr="00C40826" w:rsidRDefault="00333EB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668" w:type="dxa"/>
          </w:tcPr>
          <w:p w:rsidR="00333EB3" w:rsidRPr="00C40826" w:rsidRDefault="00333EB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333EB3" w:rsidRPr="00C40826" w:rsidTr="00B36AE0">
        <w:tc>
          <w:tcPr>
            <w:tcW w:w="2802" w:type="dxa"/>
          </w:tcPr>
          <w:p w:rsidR="00333EB3" w:rsidRPr="00C40826" w:rsidRDefault="00333EB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Калькуляция №1 ПУ4</w:t>
            </w:r>
          </w:p>
        </w:tc>
        <w:tc>
          <w:tcPr>
            <w:tcW w:w="4196" w:type="dxa"/>
          </w:tcPr>
          <w:p w:rsidR="00333EB3" w:rsidRPr="00C40826" w:rsidRDefault="00333EB3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Опломбирование приборов учета, оформление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тех.документов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 при установке индивидуальных приборов контроля и учета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энерго-водоресурсов</w:t>
            </w:r>
            <w:proofErr w:type="spellEnd"/>
          </w:p>
        </w:tc>
        <w:tc>
          <w:tcPr>
            <w:tcW w:w="991" w:type="dxa"/>
          </w:tcPr>
          <w:p w:rsidR="00333EB3" w:rsidRPr="00C40826" w:rsidRDefault="00333EB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668" w:type="dxa"/>
          </w:tcPr>
          <w:p w:rsidR="00333EB3" w:rsidRPr="00C40826" w:rsidRDefault="00333EB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491,00</w:t>
            </w:r>
          </w:p>
        </w:tc>
      </w:tr>
      <w:tr w:rsidR="00333EB3" w:rsidRPr="00C40826" w:rsidTr="00B36AE0">
        <w:tc>
          <w:tcPr>
            <w:tcW w:w="2802" w:type="dxa"/>
          </w:tcPr>
          <w:p w:rsidR="00333EB3" w:rsidRPr="00C40826" w:rsidRDefault="00333EB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Калькуляция №1/2 ПУ</w:t>
            </w:r>
          </w:p>
        </w:tc>
        <w:tc>
          <w:tcPr>
            <w:tcW w:w="4196" w:type="dxa"/>
          </w:tcPr>
          <w:p w:rsidR="00333EB3" w:rsidRPr="00C40826" w:rsidRDefault="00333EB3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Опломбирование индивидуальных приборов контроля и учета электроэнергии</w:t>
            </w:r>
          </w:p>
        </w:tc>
        <w:tc>
          <w:tcPr>
            <w:tcW w:w="991" w:type="dxa"/>
          </w:tcPr>
          <w:p w:rsidR="00333EB3" w:rsidRPr="00C40826" w:rsidRDefault="00333EB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68" w:type="dxa"/>
          </w:tcPr>
          <w:p w:rsidR="00333EB3" w:rsidRPr="00C40826" w:rsidRDefault="00333EB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</w:tc>
      </w:tr>
      <w:tr w:rsidR="00333EB3" w:rsidRPr="00C40826" w:rsidTr="00B36AE0">
        <w:tc>
          <w:tcPr>
            <w:tcW w:w="2802" w:type="dxa"/>
          </w:tcPr>
          <w:p w:rsidR="00333EB3" w:rsidRPr="00C40826" w:rsidRDefault="00333EB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Калькуляция №1/1 ПУ</w:t>
            </w:r>
          </w:p>
        </w:tc>
        <w:tc>
          <w:tcPr>
            <w:tcW w:w="4196" w:type="dxa"/>
          </w:tcPr>
          <w:p w:rsidR="00333EB3" w:rsidRPr="00C40826" w:rsidRDefault="00333EB3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Пломбировка индивидуальных приборов контроля и учета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энерго-водоресурсов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40826">
              <w:rPr>
                <w:rFonts w:ascii="Times New Roman" w:hAnsi="Times New Roman" w:cs="Times New Roman"/>
                <w:b/>
                <w:sz w:val="24"/>
                <w:szCs w:val="24"/>
              </w:rPr>
              <w:t>вторично</w:t>
            </w: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, при поврежденной пломбе)</w:t>
            </w:r>
          </w:p>
        </w:tc>
        <w:tc>
          <w:tcPr>
            <w:tcW w:w="991" w:type="dxa"/>
          </w:tcPr>
          <w:p w:rsidR="00333EB3" w:rsidRPr="00C40826" w:rsidRDefault="00333EB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8" w:type="dxa"/>
          </w:tcPr>
          <w:p w:rsidR="00333EB3" w:rsidRPr="00C40826" w:rsidRDefault="007039E2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333EB3" w:rsidRPr="00C40826" w:rsidTr="00B36AE0">
        <w:tc>
          <w:tcPr>
            <w:tcW w:w="2802" w:type="dxa"/>
          </w:tcPr>
          <w:p w:rsidR="00333EB3" w:rsidRPr="00C40826" w:rsidRDefault="007039E2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Калькуляция №1</w:t>
            </w:r>
          </w:p>
        </w:tc>
        <w:tc>
          <w:tcPr>
            <w:tcW w:w="4196" w:type="dxa"/>
          </w:tcPr>
          <w:p w:rsidR="00333EB3" w:rsidRPr="00C40826" w:rsidRDefault="007039E2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Замена тафты</w:t>
            </w:r>
          </w:p>
        </w:tc>
        <w:tc>
          <w:tcPr>
            <w:tcW w:w="991" w:type="dxa"/>
          </w:tcPr>
          <w:p w:rsidR="00333EB3" w:rsidRPr="00C40826" w:rsidRDefault="007039E2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8" w:type="dxa"/>
          </w:tcPr>
          <w:p w:rsidR="00333EB3" w:rsidRPr="00C40826" w:rsidRDefault="007039E2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221,00</w:t>
            </w:r>
          </w:p>
        </w:tc>
      </w:tr>
      <w:tr w:rsidR="007039E2" w:rsidRPr="00C40826" w:rsidTr="00B36AE0">
        <w:tc>
          <w:tcPr>
            <w:tcW w:w="2802" w:type="dxa"/>
          </w:tcPr>
          <w:p w:rsidR="007039E2" w:rsidRPr="00C40826" w:rsidRDefault="007039E2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Калькуляция №2</w:t>
            </w:r>
          </w:p>
        </w:tc>
        <w:tc>
          <w:tcPr>
            <w:tcW w:w="4196" w:type="dxa"/>
          </w:tcPr>
          <w:p w:rsidR="007039E2" w:rsidRPr="00C40826" w:rsidRDefault="007039E2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Расчеканка и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зачеканка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 1 стыка канализационных труб Ф50 мм</w:t>
            </w:r>
          </w:p>
        </w:tc>
        <w:tc>
          <w:tcPr>
            <w:tcW w:w="991" w:type="dxa"/>
          </w:tcPr>
          <w:p w:rsidR="007039E2" w:rsidRPr="00C40826" w:rsidRDefault="007039E2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стык</w:t>
            </w:r>
          </w:p>
        </w:tc>
        <w:tc>
          <w:tcPr>
            <w:tcW w:w="1668" w:type="dxa"/>
          </w:tcPr>
          <w:p w:rsidR="007039E2" w:rsidRPr="00C40826" w:rsidRDefault="007039E2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44,00 </w:t>
            </w:r>
          </w:p>
        </w:tc>
      </w:tr>
      <w:tr w:rsidR="000D6C48" w:rsidRPr="00C40826" w:rsidTr="00B36AE0">
        <w:tc>
          <w:tcPr>
            <w:tcW w:w="2802" w:type="dxa"/>
          </w:tcPr>
          <w:p w:rsidR="000D6C48" w:rsidRPr="00C40826" w:rsidRDefault="000D6C4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Калькуляция №3</w:t>
            </w:r>
          </w:p>
        </w:tc>
        <w:tc>
          <w:tcPr>
            <w:tcW w:w="4196" w:type="dxa"/>
          </w:tcPr>
          <w:p w:rsidR="000D6C48" w:rsidRPr="00C40826" w:rsidRDefault="000D6C48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Расчеканка и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зачеканка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 1 стыка канализационных труб Ф100 мм</w:t>
            </w:r>
          </w:p>
        </w:tc>
        <w:tc>
          <w:tcPr>
            <w:tcW w:w="991" w:type="dxa"/>
          </w:tcPr>
          <w:p w:rsidR="000D6C48" w:rsidRPr="00C40826" w:rsidRDefault="000D6C4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стык</w:t>
            </w:r>
          </w:p>
        </w:tc>
        <w:tc>
          <w:tcPr>
            <w:tcW w:w="1668" w:type="dxa"/>
          </w:tcPr>
          <w:p w:rsidR="000D6C48" w:rsidRPr="00C40826" w:rsidRDefault="000D6C4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0D6C48" w:rsidRPr="00C40826" w:rsidTr="00B36AE0">
        <w:tc>
          <w:tcPr>
            <w:tcW w:w="2802" w:type="dxa"/>
          </w:tcPr>
          <w:p w:rsidR="000D6C48" w:rsidRPr="00C40826" w:rsidRDefault="000D6C4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Калькуляция №4</w:t>
            </w:r>
          </w:p>
        </w:tc>
        <w:tc>
          <w:tcPr>
            <w:tcW w:w="4196" w:type="dxa"/>
          </w:tcPr>
          <w:p w:rsidR="000D6C48" w:rsidRPr="00C40826" w:rsidRDefault="000D6C48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Прочистка участка трубопровода ХВС от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сантехприбора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 до стояка (без сварки)</w:t>
            </w:r>
          </w:p>
        </w:tc>
        <w:tc>
          <w:tcPr>
            <w:tcW w:w="991" w:type="dxa"/>
          </w:tcPr>
          <w:p w:rsidR="000D6C48" w:rsidRPr="00C40826" w:rsidRDefault="000D6C4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668" w:type="dxa"/>
          </w:tcPr>
          <w:p w:rsidR="000D6C48" w:rsidRPr="00C40826" w:rsidRDefault="000D6C4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0D6C48" w:rsidRPr="00C40826" w:rsidTr="00B36AE0">
        <w:tc>
          <w:tcPr>
            <w:tcW w:w="2802" w:type="dxa"/>
          </w:tcPr>
          <w:p w:rsidR="000D6C48" w:rsidRPr="00C40826" w:rsidRDefault="000D6C4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Калькуляция №5</w:t>
            </w:r>
          </w:p>
        </w:tc>
        <w:tc>
          <w:tcPr>
            <w:tcW w:w="4196" w:type="dxa"/>
          </w:tcPr>
          <w:p w:rsidR="000D6C48" w:rsidRPr="00C40826" w:rsidRDefault="000D6C48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Отключение стояка ЦО, ХВС, ГВС (с последующим включением) </w:t>
            </w:r>
          </w:p>
        </w:tc>
        <w:tc>
          <w:tcPr>
            <w:tcW w:w="991" w:type="dxa"/>
          </w:tcPr>
          <w:p w:rsidR="000D6C48" w:rsidRPr="00C40826" w:rsidRDefault="000D6C4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стояк</w:t>
            </w:r>
          </w:p>
        </w:tc>
        <w:tc>
          <w:tcPr>
            <w:tcW w:w="1668" w:type="dxa"/>
          </w:tcPr>
          <w:p w:rsidR="000D6C48" w:rsidRPr="00C40826" w:rsidRDefault="000D6C4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229,00</w:t>
            </w:r>
          </w:p>
        </w:tc>
      </w:tr>
      <w:tr w:rsidR="000D6C48" w:rsidRPr="00C40826" w:rsidTr="00B36AE0">
        <w:tc>
          <w:tcPr>
            <w:tcW w:w="2802" w:type="dxa"/>
          </w:tcPr>
          <w:p w:rsidR="000D6C48" w:rsidRPr="00C40826" w:rsidRDefault="000D6C4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Калькуляция №5 ЭЛ</w:t>
            </w:r>
          </w:p>
        </w:tc>
        <w:tc>
          <w:tcPr>
            <w:tcW w:w="4196" w:type="dxa"/>
          </w:tcPr>
          <w:p w:rsidR="000D6C48" w:rsidRPr="00C40826" w:rsidRDefault="000D6C48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Отключение и подключение электроснабжения жилого (нежилого) помещения</w:t>
            </w:r>
          </w:p>
        </w:tc>
        <w:tc>
          <w:tcPr>
            <w:tcW w:w="991" w:type="dxa"/>
          </w:tcPr>
          <w:p w:rsidR="000D6C48" w:rsidRPr="00C40826" w:rsidRDefault="000D6C4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0D6C48" w:rsidRPr="00C40826" w:rsidRDefault="000D6C4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D6C48" w:rsidRPr="00C40826" w:rsidTr="00B36AE0">
        <w:tc>
          <w:tcPr>
            <w:tcW w:w="2802" w:type="dxa"/>
          </w:tcPr>
          <w:p w:rsidR="000D6C48" w:rsidRPr="00C40826" w:rsidRDefault="000D6C4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Калькуляция № 6/1</w:t>
            </w:r>
          </w:p>
        </w:tc>
        <w:tc>
          <w:tcPr>
            <w:tcW w:w="4196" w:type="dxa"/>
          </w:tcPr>
          <w:p w:rsidR="000D6C48" w:rsidRPr="00C40826" w:rsidRDefault="000D6C48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Смена отопительного прибора (без сме</w:t>
            </w:r>
            <w:r w:rsidR="00C61780" w:rsidRPr="00C40826">
              <w:rPr>
                <w:rFonts w:ascii="Times New Roman" w:hAnsi="Times New Roman" w:cs="Times New Roman"/>
                <w:sz w:val="24"/>
                <w:szCs w:val="24"/>
              </w:rPr>
              <w:t>ны подводки, без установки венти</w:t>
            </w: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  <w:tc>
          <w:tcPr>
            <w:tcW w:w="991" w:type="dxa"/>
          </w:tcPr>
          <w:p w:rsidR="000D6C48" w:rsidRPr="00C40826" w:rsidRDefault="000D6C4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1 пр.</w:t>
            </w:r>
          </w:p>
        </w:tc>
        <w:tc>
          <w:tcPr>
            <w:tcW w:w="1668" w:type="dxa"/>
          </w:tcPr>
          <w:p w:rsidR="000D6C48" w:rsidRPr="00C40826" w:rsidRDefault="000D6C4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699,00</w:t>
            </w:r>
          </w:p>
        </w:tc>
      </w:tr>
      <w:tr w:rsidR="000D6C48" w:rsidRPr="00C40826" w:rsidTr="00B36AE0">
        <w:tc>
          <w:tcPr>
            <w:tcW w:w="2802" w:type="dxa"/>
          </w:tcPr>
          <w:p w:rsidR="000D6C48" w:rsidRPr="00C40826" w:rsidRDefault="00C6178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Калькуляция № 6 М</w:t>
            </w:r>
          </w:p>
        </w:tc>
        <w:tc>
          <w:tcPr>
            <w:tcW w:w="4196" w:type="dxa"/>
          </w:tcPr>
          <w:p w:rsidR="000D6C48" w:rsidRPr="00C40826" w:rsidRDefault="00C61780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Смена отопительного прибора (металл):</w:t>
            </w:r>
          </w:p>
          <w:p w:rsidR="00C61780" w:rsidRPr="00C40826" w:rsidRDefault="00C61780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без установки вентилей</w:t>
            </w:r>
          </w:p>
          <w:p w:rsidR="00C61780" w:rsidRPr="00C40826" w:rsidRDefault="00C61780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- с установкой вентилей (со стоимостью вентилей)</w:t>
            </w:r>
          </w:p>
          <w:p w:rsidR="00C61780" w:rsidRPr="00C40826" w:rsidRDefault="00C61780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D6C48" w:rsidRPr="00C40826" w:rsidRDefault="00C6178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пр.</w:t>
            </w:r>
          </w:p>
        </w:tc>
        <w:tc>
          <w:tcPr>
            <w:tcW w:w="1668" w:type="dxa"/>
          </w:tcPr>
          <w:p w:rsidR="000D6C48" w:rsidRPr="00C40826" w:rsidRDefault="000D6C4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780" w:rsidRPr="00C40826" w:rsidRDefault="00C6178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780" w:rsidRPr="00C40826" w:rsidRDefault="00C6178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1493,00</w:t>
            </w:r>
          </w:p>
          <w:p w:rsidR="00C61780" w:rsidRPr="00C40826" w:rsidRDefault="00C6178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2445,72</w:t>
            </w:r>
          </w:p>
        </w:tc>
      </w:tr>
      <w:tr w:rsidR="00C61780" w:rsidRPr="00C40826" w:rsidTr="00B36AE0">
        <w:tc>
          <w:tcPr>
            <w:tcW w:w="2802" w:type="dxa"/>
          </w:tcPr>
          <w:p w:rsidR="00C61780" w:rsidRPr="00C40826" w:rsidRDefault="00C6178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Калькуляция № 6 ПП</w:t>
            </w:r>
          </w:p>
        </w:tc>
        <w:tc>
          <w:tcPr>
            <w:tcW w:w="4196" w:type="dxa"/>
          </w:tcPr>
          <w:p w:rsidR="00C61780" w:rsidRPr="00C40826" w:rsidRDefault="00C61780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Смена отопительного прибора (полипропилен)</w:t>
            </w:r>
          </w:p>
          <w:p w:rsidR="00C61780" w:rsidRPr="00C40826" w:rsidRDefault="00C61780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- без стоимости материала</w:t>
            </w:r>
          </w:p>
          <w:p w:rsidR="00C61780" w:rsidRPr="00C40826" w:rsidRDefault="00C61780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- со стоимостью материала</w:t>
            </w:r>
          </w:p>
        </w:tc>
        <w:tc>
          <w:tcPr>
            <w:tcW w:w="991" w:type="dxa"/>
          </w:tcPr>
          <w:p w:rsidR="00C61780" w:rsidRPr="00C40826" w:rsidRDefault="00C6178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1 пр.</w:t>
            </w:r>
          </w:p>
        </w:tc>
        <w:tc>
          <w:tcPr>
            <w:tcW w:w="1668" w:type="dxa"/>
          </w:tcPr>
          <w:p w:rsidR="00C61780" w:rsidRPr="00C40826" w:rsidRDefault="00C6178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780" w:rsidRPr="00C40826" w:rsidRDefault="00C6178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780" w:rsidRPr="00C40826" w:rsidRDefault="00C6178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1810,00</w:t>
            </w:r>
          </w:p>
          <w:p w:rsidR="00C61780" w:rsidRPr="00C40826" w:rsidRDefault="00C6178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3438,00</w:t>
            </w:r>
          </w:p>
        </w:tc>
      </w:tr>
      <w:tr w:rsidR="0021649E" w:rsidRPr="00C40826" w:rsidTr="00B36AE0">
        <w:tc>
          <w:tcPr>
            <w:tcW w:w="2802" w:type="dxa"/>
          </w:tcPr>
          <w:p w:rsidR="0021649E" w:rsidRPr="00C40826" w:rsidRDefault="0021649E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Калькуляция № 7</w:t>
            </w:r>
          </w:p>
        </w:tc>
        <w:tc>
          <w:tcPr>
            <w:tcW w:w="4196" w:type="dxa"/>
          </w:tcPr>
          <w:p w:rsidR="0021649E" w:rsidRPr="00C40826" w:rsidRDefault="0021649E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Смена прокладок водоразборного крана</w:t>
            </w:r>
          </w:p>
        </w:tc>
        <w:tc>
          <w:tcPr>
            <w:tcW w:w="991" w:type="dxa"/>
          </w:tcPr>
          <w:p w:rsidR="0021649E" w:rsidRPr="00C40826" w:rsidRDefault="0021649E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1 кран</w:t>
            </w:r>
          </w:p>
        </w:tc>
        <w:tc>
          <w:tcPr>
            <w:tcW w:w="1668" w:type="dxa"/>
          </w:tcPr>
          <w:p w:rsidR="0021649E" w:rsidRPr="00C40826" w:rsidRDefault="0021649E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</w:tr>
      <w:tr w:rsidR="0021649E" w:rsidRPr="00C40826" w:rsidTr="00B36AE0">
        <w:tc>
          <w:tcPr>
            <w:tcW w:w="2802" w:type="dxa"/>
          </w:tcPr>
          <w:p w:rsidR="0021649E" w:rsidRPr="00C40826" w:rsidRDefault="0021649E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Калькуляция № 8 </w:t>
            </w:r>
          </w:p>
        </w:tc>
        <w:tc>
          <w:tcPr>
            <w:tcW w:w="4196" w:type="dxa"/>
          </w:tcPr>
          <w:p w:rsidR="0021649E" w:rsidRPr="00C40826" w:rsidRDefault="0021649E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Набивка сальников водоразборного крана</w:t>
            </w:r>
          </w:p>
        </w:tc>
        <w:tc>
          <w:tcPr>
            <w:tcW w:w="991" w:type="dxa"/>
          </w:tcPr>
          <w:p w:rsidR="0021649E" w:rsidRPr="00C40826" w:rsidRDefault="0021649E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1 кран</w:t>
            </w:r>
          </w:p>
        </w:tc>
        <w:tc>
          <w:tcPr>
            <w:tcW w:w="1668" w:type="dxa"/>
          </w:tcPr>
          <w:p w:rsidR="0021649E" w:rsidRPr="00C40826" w:rsidRDefault="0021649E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</w:tr>
      <w:tr w:rsidR="0021649E" w:rsidRPr="00C40826" w:rsidTr="00B36AE0">
        <w:tc>
          <w:tcPr>
            <w:tcW w:w="2802" w:type="dxa"/>
          </w:tcPr>
          <w:p w:rsidR="0021649E" w:rsidRPr="00C40826" w:rsidRDefault="0021649E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Калькуляция № 9</w:t>
            </w:r>
          </w:p>
        </w:tc>
        <w:tc>
          <w:tcPr>
            <w:tcW w:w="4196" w:type="dxa"/>
          </w:tcPr>
          <w:p w:rsidR="0021649E" w:rsidRPr="00C40826" w:rsidRDefault="0021649E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Смена арматуры смывного бочка</w:t>
            </w:r>
          </w:p>
        </w:tc>
        <w:tc>
          <w:tcPr>
            <w:tcW w:w="991" w:type="dxa"/>
          </w:tcPr>
          <w:p w:rsidR="0021649E" w:rsidRPr="00C40826" w:rsidRDefault="0021649E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боч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21649E" w:rsidRPr="00C40826" w:rsidRDefault="0021649E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1649E" w:rsidRPr="00C40826" w:rsidTr="00B36AE0">
        <w:tc>
          <w:tcPr>
            <w:tcW w:w="2802" w:type="dxa"/>
          </w:tcPr>
          <w:p w:rsidR="0021649E" w:rsidRPr="00C40826" w:rsidRDefault="0021649E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Калькуляция № 10</w:t>
            </w:r>
          </w:p>
        </w:tc>
        <w:tc>
          <w:tcPr>
            <w:tcW w:w="4196" w:type="dxa"/>
          </w:tcPr>
          <w:p w:rsidR="0021649E" w:rsidRPr="00C40826" w:rsidRDefault="0021649E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Регулировка арматуры смывного бочка</w:t>
            </w:r>
          </w:p>
        </w:tc>
        <w:tc>
          <w:tcPr>
            <w:tcW w:w="991" w:type="dxa"/>
          </w:tcPr>
          <w:p w:rsidR="0021649E" w:rsidRPr="00C40826" w:rsidRDefault="0021649E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боч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21649E" w:rsidRPr="00C40826" w:rsidRDefault="0021649E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21649E" w:rsidRPr="00C40826" w:rsidTr="00B36AE0">
        <w:tc>
          <w:tcPr>
            <w:tcW w:w="2802" w:type="dxa"/>
          </w:tcPr>
          <w:p w:rsidR="0021649E" w:rsidRPr="00C40826" w:rsidRDefault="0021649E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Калькуляция № 11</w:t>
            </w:r>
          </w:p>
        </w:tc>
        <w:tc>
          <w:tcPr>
            <w:tcW w:w="4196" w:type="dxa"/>
          </w:tcPr>
          <w:p w:rsidR="0021649E" w:rsidRPr="00C40826" w:rsidRDefault="0021649E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Смена </w:t>
            </w:r>
            <w:proofErr w:type="spellStart"/>
            <w:r w:rsidR="005A1F74" w:rsidRPr="00C40826">
              <w:rPr>
                <w:rFonts w:ascii="Times New Roman" w:hAnsi="Times New Roman" w:cs="Times New Roman"/>
                <w:sz w:val="24"/>
                <w:szCs w:val="24"/>
              </w:rPr>
              <w:t>полотенцесушителя+отключение</w:t>
            </w:r>
            <w:proofErr w:type="spellEnd"/>
          </w:p>
        </w:tc>
        <w:tc>
          <w:tcPr>
            <w:tcW w:w="991" w:type="dxa"/>
          </w:tcPr>
          <w:p w:rsidR="0021649E" w:rsidRPr="00C40826" w:rsidRDefault="005A1F74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1 пр.</w:t>
            </w:r>
          </w:p>
        </w:tc>
        <w:tc>
          <w:tcPr>
            <w:tcW w:w="1668" w:type="dxa"/>
          </w:tcPr>
          <w:p w:rsidR="0021649E" w:rsidRPr="00C40826" w:rsidRDefault="005A1F74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1 115,00</w:t>
            </w:r>
          </w:p>
        </w:tc>
      </w:tr>
      <w:tr w:rsidR="0021649E" w:rsidRPr="00C40826" w:rsidTr="00B36AE0">
        <w:tc>
          <w:tcPr>
            <w:tcW w:w="2802" w:type="dxa"/>
          </w:tcPr>
          <w:p w:rsidR="0021649E" w:rsidRPr="00C40826" w:rsidRDefault="005A1F74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Прейскурант №3/1</w:t>
            </w:r>
          </w:p>
        </w:tc>
        <w:tc>
          <w:tcPr>
            <w:tcW w:w="4196" w:type="dxa"/>
          </w:tcPr>
          <w:p w:rsidR="0021649E" w:rsidRPr="00C40826" w:rsidRDefault="005A1F74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Установка стиральной машины (в ванной)</w:t>
            </w:r>
          </w:p>
        </w:tc>
        <w:tc>
          <w:tcPr>
            <w:tcW w:w="991" w:type="dxa"/>
          </w:tcPr>
          <w:p w:rsidR="0021649E" w:rsidRPr="00C40826" w:rsidRDefault="00B36AE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8" w:type="dxa"/>
          </w:tcPr>
          <w:p w:rsidR="0021649E" w:rsidRPr="00C40826" w:rsidRDefault="00B36AE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982,00</w:t>
            </w:r>
          </w:p>
        </w:tc>
      </w:tr>
      <w:tr w:rsidR="00B36AE0" w:rsidRPr="00C40826" w:rsidTr="00B36AE0">
        <w:tc>
          <w:tcPr>
            <w:tcW w:w="2802" w:type="dxa"/>
          </w:tcPr>
          <w:p w:rsidR="00B36AE0" w:rsidRPr="00C40826" w:rsidRDefault="00B36AE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Прейскурант №3/2</w:t>
            </w:r>
          </w:p>
        </w:tc>
        <w:tc>
          <w:tcPr>
            <w:tcW w:w="4196" w:type="dxa"/>
          </w:tcPr>
          <w:p w:rsidR="00B36AE0" w:rsidRPr="00C40826" w:rsidRDefault="00B36AE0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Установка посудомоечной машины</w:t>
            </w:r>
          </w:p>
        </w:tc>
        <w:tc>
          <w:tcPr>
            <w:tcW w:w="991" w:type="dxa"/>
          </w:tcPr>
          <w:p w:rsidR="00B36AE0" w:rsidRPr="00C40826" w:rsidRDefault="00B36AE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8" w:type="dxa"/>
          </w:tcPr>
          <w:p w:rsidR="00B36AE0" w:rsidRPr="00C40826" w:rsidRDefault="00B36AE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712,00</w:t>
            </w:r>
          </w:p>
        </w:tc>
      </w:tr>
      <w:tr w:rsidR="00B36AE0" w:rsidRPr="00C40826" w:rsidTr="00B36AE0">
        <w:tc>
          <w:tcPr>
            <w:tcW w:w="2802" w:type="dxa"/>
            <w:vMerge w:val="restart"/>
          </w:tcPr>
          <w:p w:rsidR="00B36AE0" w:rsidRPr="00C40826" w:rsidRDefault="00B36AE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E0" w:rsidRPr="00C40826" w:rsidRDefault="00B36AE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E0" w:rsidRPr="00C40826" w:rsidRDefault="00B36AE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E0" w:rsidRPr="00C40826" w:rsidRDefault="00B36AE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Прейскурант №3/3-1</w:t>
            </w:r>
          </w:p>
        </w:tc>
        <w:tc>
          <w:tcPr>
            <w:tcW w:w="4196" w:type="dxa"/>
          </w:tcPr>
          <w:p w:rsidR="00B36AE0" w:rsidRPr="00C40826" w:rsidRDefault="00B36AE0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Смена разводки ХВС, ГВС, в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 улучшенной планировки: ванна-туалет без установки ПУ (без материала)</w:t>
            </w:r>
          </w:p>
        </w:tc>
        <w:tc>
          <w:tcPr>
            <w:tcW w:w="991" w:type="dxa"/>
          </w:tcPr>
          <w:p w:rsidR="00B36AE0" w:rsidRPr="00C40826" w:rsidRDefault="00B36AE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Кв-ра</w:t>
            </w:r>
            <w:proofErr w:type="spellEnd"/>
          </w:p>
        </w:tc>
        <w:tc>
          <w:tcPr>
            <w:tcW w:w="1668" w:type="dxa"/>
          </w:tcPr>
          <w:p w:rsidR="00B36AE0" w:rsidRPr="00C40826" w:rsidRDefault="00B36AE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2 621,00</w:t>
            </w:r>
          </w:p>
        </w:tc>
      </w:tr>
      <w:tr w:rsidR="00B36AE0" w:rsidRPr="00C40826" w:rsidTr="00B36AE0">
        <w:tc>
          <w:tcPr>
            <w:tcW w:w="2802" w:type="dxa"/>
            <w:vMerge/>
          </w:tcPr>
          <w:p w:rsidR="00B36AE0" w:rsidRPr="00C40826" w:rsidRDefault="00B36AE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B36AE0" w:rsidRPr="00C40826" w:rsidRDefault="00B36AE0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Смена разводки ХВС, ГВС, в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 улучшенной планировки: ванна-туалет без установки ПУ (с материалом)</w:t>
            </w:r>
          </w:p>
        </w:tc>
        <w:tc>
          <w:tcPr>
            <w:tcW w:w="991" w:type="dxa"/>
          </w:tcPr>
          <w:p w:rsidR="00B36AE0" w:rsidRPr="00C40826" w:rsidRDefault="00B36AE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Кв-ра</w:t>
            </w:r>
            <w:proofErr w:type="spellEnd"/>
          </w:p>
        </w:tc>
        <w:tc>
          <w:tcPr>
            <w:tcW w:w="1668" w:type="dxa"/>
          </w:tcPr>
          <w:p w:rsidR="00B36AE0" w:rsidRPr="00C40826" w:rsidRDefault="00B36AE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3 814,00</w:t>
            </w:r>
          </w:p>
        </w:tc>
      </w:tr>
      <w:tr w:rsidR="00DC54C8" w:rsidRPr="00C40826" w:rsidTr="00B36AE0">
        <w:tc>
          <w:tcPr>
            <w:tcW w:w="2802" w:type="dxa"/>
            <w:vMerge w:val="restart"/>
          </w:tcPr>
          <w:p w:rsidR="00DC54C8" w:rsidRPr="00C40826" w:rsidRDefault="00DC54C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C8" w:rsidRPr="00C40826" w:rsidRDefault="00DC54C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C8" w:rsidRPr="00C40826" w:rsidRDefault="00DC54C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C8" w:rsidRPr="00C40826" w:rsidRDefault="00DC54C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C8" w:rsidRPr="00C40826" w:rsidRDefault="00DC54C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Прейскурант № 3/3-1с</w:t>
            </w:r>
          </w:p>
        </w:tc>
        <w:tc>
          <w:tcPr>
            <w:tcW w:w="4196" w:type="dxa"/>
          </w:tcPr>
          <w:p w:rsidR="00DC54C8" w:rsidRPr="00C40826" w:rsidRDefault="00DC54C8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Смена разводки ХВС, ГВС, в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 улучшенной планировки: ванна-туалет без установки ПУ (с материалом, без стоимости прибора учета)</w:t>
            </w:r>
          </w:p>
        </w:tc>
        <w:tc>
          <w:tcPr>
            <w:tcW w:w="991" w:type="dxa"/>
          </w:tcPr>
          <w:p w:rsidR="00DC54C8" w:rsidRPr="00C40826" w:rsidRDefault="00DC54C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Кв-ра</w:t>
            </w:r>
            <w:proofErr w:type="spellEnd"/>
          </w:p>
        </w:tc>
        <w:tc>
          <w:tcPr>
            <w:tcW w:w="1668" w:type="dxa"/>
          </w:tcPr>
          <w:p w:rsidR="00DC54C8" w:rsidRPr="00C40826" w:rsidRDefault="00DC54C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5 802,00</w:t>
            </w:r>
          </w:p>
        </w:tc>
      </w:tr>
      <w:tr w:rsidR="00DC54C8" w:rsidRPr="00C40826" w:rsidTr="00B36AE0">
        <w:tc>
          <w:tcPr>
            <w:tcW w:w="2802" w:type="dxa"/>
            <w:vMerge/>
          </w:tcPr>
          <w:p w:rsidR="00DC54C8" w:rsidRPr="00C40826" w:rsidRDefault="00DC54C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DC54C8" w:rsidRPr="00C40826" w:rsidRDefault="00DC54C8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Смена разводки ХВС, ГВС, в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 улучшенной планировки: ванна-туалет без установки ПУ (с материалом, со стоимостью прибора учета)</w:t>
            </w:r>
          </w:p>
        </w:tc>
        <w:tc>
          <w:tcPr>
            <w:tcW w:w="991" w:type="dxa"/>
          </w:tcPr>
          <w:p w:rsidR="00DC54C8" w:rsidRPr="00C40826" w:rsidRDefault="00DC54C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Кв-ра</w:t>
            </w:r>
            <w:proofErr w:type="spellEnd"/>
          </w:p>
        </w:tc>
        <w:tc>
          <w:tcPr>
            <w:tcW w:w="1668" w:type="dxa"/>
          </w:tcPr>
          <w:p w:rsidR="00DC54C8" w:rsidRPr="00C40826" w:rsidRDefault="00DC54C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6 783,00</w:t>
            </w:r>
          </w:p>
        </w:tc>
      </w:tr>
      <w:tr w:rsidR="00DC54C8" w:rsidRPr="00C40826" w:rsidTr="00B36AE0">
        <w:tc>
          <w:tcPr>
            <w:tcW w:w="2802" w:type="dxa"/>
            <w:vMerge w:val="restart"/>
          </w:tcPr>
          <w:p w:rsidR="00DC54C8" w:rsidRPr="00C40826" w:rsidRDefault="00DC54C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C8" w:rsidRPr="00C40826" w:rsidRDefault="00DC54C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C8" w:rsidRPr="00C40826" w:rsidRDefault="00DC54C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C8" w:rsidRPr="00C40826" w:rsidRDefault="00DC54C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C8" w:rsidRPr="00C40826" w:rsidRDefault="00DC54C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Прейскурант №3/3-2</w:t>
            </w:r>
          </w:p>
        </w:tc>
        <w:tc>
          <w:tcPr>
            <w:tcW w:w="4196" w:type="dxa"/>
          </w:tcPr>
          <w:p w:rsidR="00DC54C8" w:rsidRPr="00C40826" w:rsidRDefault="00DC54C8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Смена разводки ХВС, ГВС в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 улучшенной планировки: кухня «жесткая» подводка, без установки ПУ (без материала)</w:t>
            </w:r>
          </w:p>
        </w:tc>
        <w:tc>
          <w:tcPr>
            <w:tcW w:w="991" w:type="dxa"/>
          </w:tcPr>
          <w:p w:rsidR="00DC54C8" w:rsidRPr="00C40826" w:rsidRDefault="00DC54C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Кв-ра</w:t>
            </w:r>
            <w:proofErr w:type="spellEnd"/>
          </w:p>
        </w:tc>
        <w:tc>
          <w:tcPr>
            <w:tcW w:w="1668" w:type="dxa"/>
          </w:tcPr>
          <w:p w:rsidR="00DC54C8" w:rsidRPr="00C40826" w:rsidRDefault="00DC54C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1 165,00</w:t>
            </w:r>
          </w:p>
        </w:tc>
      </w:tr>
      <w:tr w:rsidR="00DC54C8" w:rsidRPr="00C40826" w:rsidTr="00B36AE0">
        <w:tc>
          <w:tcPr>
            <w:tcW w:w="2802" w:type="dxa"/>
            <w:vMerge/>
          </w:tcPr>
          <w:p w:rsidR="00DC54C8" w:rsidRPr="00C40826" w:rsidRDefault="00DC54C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DC54C8" w:rsidRPr="00C40826" w:rsidRDefault="00DC54C8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Смена разводки ХВС, ГВС в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 улучшенной планировки: кухня «жесткая» подводка, без установки ПУ (с материалом)</w:t>
            </w:r>
          </w:p>
        </w:tc>
        <w:tc>
          <w:tcPr>
            <w:tcW w:w="991" w:type="dxa"/>
          </w:tcPr>
          <w:p w:rsidR="00DC54C8" w:rsidRPr="00C40826" w:rsidRDefault="00DC54C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Кв-ра</w:t>
            </w:r>
            <w:proofErr w:type="spellEnd"/>
          </w:p>
        </w:tc>
        <w:tc>
          <w:tcPr>
            <w:tcW w:w="1668" w:type="dxa"/>
          </w:tcPr>
          <w:p w:rsidR="00DC54C8" w:rsidRPr="00C40826" w:rsidRDefault="00DC54C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1 936,00</w:t>
            </w:r>
          </w:p>
        </w:tc>
      </w:tr>
      <w:tr w:rsidR="00C40826" w:rsidRPr="00C40826" w:rsidTr="00B36AE0">
        <w:tc>
          <w:tcPr>
            <w:tcW w:w="2802" w:type="dxa"/>
            <w:vMerge w:val="restart"/>
          </w:tcPr>
          <w:p w:rsidR="00C40826" w:rsidRPr="00C40826" w:rsidRDefault="00C4082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26" w:rsidRPr="00C40826" w:rsidRDefault="00C4082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26" w:rsidRPr="00C40826" w:rsidRDefault="00C4082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26" w:rsidRPr="00C40826" w:rsidRDefault="00C4082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26" w:rsidRPr="00C40826" w:rsidRDefault="00C4082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Прейскурант №3/3-2с ПУ</w:t>
            </w:r>
          </w:p>
        </w:tc>
        <w:tc>
          <w:tcPr>
            <w:tcW w:w="4196" w:type="dxa"/>
          </w:tcPr>
          <w:p w:rsidR="00C40826" w:rsidRPr="00C40826" w:rsidRDefault="00C40826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Смена разводки </w:t>
            </w:r>
            <w:proofErr w:type="gram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ХВС,ГВС</w:t>
            </w:r>
            <w:proofErr w:type="gram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 улучшенной планировки: кухня «жесткая» подводка с установкой ПУ (с материалом, без стоимости приборов учета)</w:t>
            </w:r>
          </w:p>
        </w:tc>
        <w:tc>
          <w:tcPr>
            <w:tcW w:w="991" w:type="dxa"/>
          </w:tcPr>
          <w:p w:rsidR="00C40826" w:rsidRPr="00C40826" w:rsidRDefault="00C4082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Кв-ра</w:t>
            </w:r>
            <w:proofErr w:type="spellEnd"/>
          </w:p>
        </w:tc>
        <w:tc>
          <w:tcPr>
            <w:tcW w:w="1668" w:type="dxa"/>
          </w:tcPr>
          <w:p w:rsidR="00C40826" w:rsidRPr="00C40826" w:rsidRDefault="00C4082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3 677,00</w:t>
            </w:r>
          </w:p>
        </w:tc>
      </w:tr>
      <w:tr w:rsidR="00C40826" w:rsidRPr="00C40826" w:rsidTr="00B36AE0">
        <w:tc>
          <w:tcPr>
            <w:tcW w:w="2802" w:type="dxa"/>
            <w:vMerge/>
          </w:tcPr>
          <w:p w:rsidR="00C40826" w:rsidRPr="00C40826" w:rsidRDefault="00C4082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C40826" w:rsidRPr="00C40826" w:rsidRDefault="00C40826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Смена разводки </w:t>
            </w:r>
            <w:proofErr w:type="gram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ХВС,ГВС</w:t>
            </w:r>
            <w:proofErr w:type="gram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 xml:space="preserve"> улучшенной планировки: кухня «жесткая» подводка с установкой ПУ (с материалом, со стоимостью приборов учета)</w:t>
            </w:r>
          </w:p>
        </w:tc>
        <w:tc>
          <w:tcPr>
            <w:tcW w:w="991" w:type="dxa"/>
          </w:tcPr>
          <w:p w:rsidR="00C40826" w:rsidRPr="00C40826" w:rsidRDefault="00C4082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Кв-ра</w:t>
            </w:r>
            <w:proofErr w:type="spellEnd"/>
          </w:p>
        </w:tc>
        <w:tc>
          <w:tcPr>
            <w:tcW w:w="1668" w:type="dxa"/>
          </w:tcPr>
          <w:p w:rsidR="00C40826" w:rsidRPr="00C40826" w:rsidRDefault="00C4082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26">
              <w:rPr>
                <w:rFonts w:ascii="Times New Roman" w:hAnsi="Times New Roman" w:cs="Times New Roman"/>
                <w:sz w:val="24"/>
                <w:szCs w:val="24"/>
              </w:rPr>
              <w:t>4 658,00</w:t>
            </w:r>
          </w:p>
        </w:tc>
      </w:tr>
      <w:tr w:rsidR="00C40826" w:rsidRPr="00C40826" w:rsidTr="00B36AE0">
        <w:tc>
          <w:tcPr>
            <w:tcW w:w="2802" w:type="dxa"/>
          </w:tcPr>
          <w:p w:rsidR="00C40826" w:rsidRPr="00C40826" w:rsidRDefault="00C4082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Прейскурант № 3/3</w:t>
            </w:r>
          </w:p>
        </w:tc>
        <w:tc>
          <w:tcPr>
            <w:tcW w:w="4196" w:type="dxa"/>
          </w:tcPr>
          <w:p w:rsidR="00C40826" w:rsidRPr="00C40826" w:rsidRDefault="00C40826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разводки ХВС, ГВС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улучшенной планировки: ванна-туалет-кухня без установки ПУ (без материала)</w:t>
            </w:r>
          </w:p>
        </w:tc>
        <w:tc>
          <w:tcPr>
            <w:tcW w:w="991" w:type="dxa"/>
          </w:tcPr>
          <w:p w:rsidR="00C40826" w:rsidRPr="00C40826" w:rsidRDefault="00C4082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Кв-ра</w:t>
            </w:r>
            <w:proofErr w:type="spellEnd"/>
          </w:p>
        </w:tc>
        <w:tc>
          <w:tcPr>
            <w:tcW w:w="1668" w:type="dxa"/>
          </w:tcPr>
          <w:p w:rsidR="00C40826" w:rsidRPr="00C40826" w:rsidRDefault="00C4082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3 252,00</w:t>
            </w:r>
          </w:p>
        </w:tc>
      </w:tr>
      <w:tr w:rsidR="00C40826" w:rsidRPr="00C40826" w:rsidTr="00B36AE0">
        <w:tc>
          <w:tcPr>
            <w:tcW w:w="2802" w:type="dxa"/>
          </w:tcPr>
          <w:p w:rsidR="00C40826" w:rsidRPr="00C40826" w:rsidRDefault="00C4082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C40826" w:rsidRPr="00C40826" w:rsidRDefault="00C40826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разводки ХВС, ГВС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улучшенной планировки: ванна-туалет-кухня без установки ПУ (с материалом)</w:t>
            </w:r>
          </w:p>
        </w:tc>
        <w:tc>
          <w:tcPr>
            <w:tcW w:w="991" w:type="dxa"/>
          </w:tcPr>
          <w:p w:rsidR="00C40826" w:rsidRPr="00C40826" w:rsidRDefault="00C4082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Кв-ра</w:t>
            </w:r>
            <w:proofErr w:type="spellEnd"/>
          </w:p>
        </w:tc>
        <w:tc>
          <w:tcPr>
            <w:tcW w:w="1668" w:type="dxa"/>
          </w:tcPr>
          <w:p w:rsidR="00C40826" w:rsidRPr="00C40826" w:rsidRDefault="00C4082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4 506,00</w:t>
            </w:r>
          </w:p>
        </w:tc>
      </w:tr>
      <w:tr w:rsidR="00C40826" w:rsidRPr="00C40826" w:rsidTr="00B36AE0">
        <w:tc>
          <w:tcPr>
            <w:tcW w:w="2802" w:type="dxa"/>
            <w:vMerge w:val="restart"/>
          </w:tcPr>
          <w:p w:rsidR="00C40826" w:rsidRDefault="00C4082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26" w:rsidRDefault="00C4082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26" w:rsidRDefault="00C4082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26" w:rsidRPr="00C40826" w:rsidRDefault="00C4082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Прейскурант № 3/3-с ПУ</w:t>
            </w:r>
          </w:p>
        </w:tc>
        <w:tc>
          <w:tcPr>
            <w:tcW w:w="4196" w:type="dxa"/>
          </w:tcPr>
          <w:p w:rsidR="00C40826" w:rsidRDefault="00C40826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разводки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ХВС,ГВС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улучшенной планировки: ванна-туалет-кухня (с установкой ПУ, без стоимости приборов учета)</w:t>
            </w:r>
          </w:p>
        </w:tc>
        <w:tc>
          <w:tcPr>
            <w:tcW w:w="991" w:type="dxa"/>
          </w:tcPr>
          <w:p w:rsidR="00C40826" w:rsidRDefault="00C4082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Кв-ра</w:t>
            </w:r>
            <w:proofErr w:type="spellEnd"/>
          </w:p>
        </w:tc>
        <w:tc>
          <w:tcPr>
            <w:tcW w:w="1668" w:type="dxa"/>
          </w:tcPr>
          <w:p w:rsidR="00C40826" w:rsidRDefault="00C4082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6 672,00</w:t>
            </w:r>
          </w:p>
        </w:tc>
      </w:tr>
      <w:tr w:rsidR="00C40826" w:rsidRPr="00C40826" w:rsidTr="00B36AE0">
        <w:tc>
          <w:tcPr>
            <w:tcW w:w="2802" w:type="dxa"/>
            <w:vMerge/>
          </w:tcPr>
          <w:p w:rsidR="00C40826" w:rsidRPr="00C40826" w:rsidRDefault="00C4082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C40826" w:rsidRDefault="00C40826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разводки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ХВС,ГВС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улучшенной планировки: ванна-туалет-кухня (с установкой ПУ, без стоимости приборов учета)</w:t>
            </w:r>
          </w:p>
        </w:tc>
        <w:tc>
          <w:tcPr>
            <w:tcW w:w="991" w:type="dxa"/>
          </w:tcPr>
          <w:p w:rsidR="00C40826" w:rsidRDefault="00C4082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40826" w:rsidRDefault="00C4082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7 653,00</w:t>
            </w:r>
          </w:p>
        </w:tc>
      </w:tr>
      <w:tr w:rsidR="000A6C0E" w:rsidRPr="00C40826" w:rsidTr="00B36AE0">
        <w:tc>
          <w:tcPr>
            <w:tcW w:w="2802" w:type="dxa"/>
          </w:tcPr>
          <w:p w:rsidR="000A6C0E" w:rsidRPr="00C40826" w:rsidRDefault="000A6C0E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65-01-01</w:t>
            </w:r>
          </w:p>
        </w:tc>
        <w:tc>
          <w:tcPr>
            <w:tcW w:w="4196" w:type="dxa"/>
          </w:tcPr>
          <w:p w:rsidR="000A6C0E" w:rsidRDefault="000A6C0E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Разборка трубопроводов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 на сварке ф до 32 мм.</w:t>
            </w:r>
          </w:p>
        </w:tc>
        <w:tc>
          <w:tcPr>
            <w:tcW w:w="991" w:type="dxa"/>
          </w:tcPr>
          <w:p w:rsidR="000A6C0E" w:rsidRDefault="000A6C0E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68" w:type="dxa"/>
          </w:tcPr>
          <w:p w:rsidR="000A6C0E" w:rsidRDefault="000A6C0E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57,35</w:t>
            </w:r>
          </w:p>
        </w:tc>
      </w:tr>
      <w:tr w:rsidR="000A6C0E" w:rsidRPr="00C40826" w:rsidTr="00B36AE0">
        <w:tc>
          <w:tcPr>
            <w:tcW w:w="2802" w:type="dxa"/>
          </w:tcPr>
          <w:p w:rsidR="000A6C0E" w:rsidRPr="00C40826" w:rsidRDefault="000A6C0E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65-14-03</w:t>
            </w:r>
          </w:p>
        </w:tc>
        <w:tc>
          <w:tcPr>
            <w:tcW w:w="4196" w:type="dxa"/>
          </w:tcPr>
          <w:p w:rsidR="000A6C0E" w:rsidRDefault="000A6C0E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Разборка трубопроводов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 на сварке ф до 50 мм</w:t>
            </w:r>
          </w:p>
        </w:tc>
        <w:tc>
          <w:tcPr>
            <w:tcW w:w="991" w:type="dxa"/>
          </w:tcPr>
          <w:p w:rsidR="000A6C0E" w:rsidRDefault="000A6C0E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68" w:type="dxa"/>
          </w:tcPr>
          <w:p w:rsidR="000A6C0E" w:rsidRDefault="000A6C0E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70,33</w:t>
            </w:r>
          </w:p>
        </w:tc>
      </w:tr>
      <w:tr w:rsidR="000A6C0E" w:rsidRPr="00C40826" w:rsidTr="00B36AE0">
        <w:tc>
          <w:tcPr>
            <w:tcW w:w="2802" w:type="dxa"/>
          </w:tcPr>
          <w:p w:rsidR="000A6C0E" w:rsidRDefault="000A6C0E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65-01-02</w:t>
            </w:r>
          </w:p>
        </w:tc>
        <w:tc>
          <w:tcPr>
            <w:tcW w:w="4196" w:type="dxa"/>
          </w:tcPr>
          <w:p w:rsidR="000A6C0E" w:rsidRDefault="000A6C0E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Разборка трубопроводов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 на сварке ф до 63 мм</w:t>
            </w:r>
          </w:p>
        </w:tc>
        <w:tc>
          <w:tcPr>
            <w:tcW w:w="991" w:type="dxa"/>
          </w:tcPr>
          <w:p w:rsidR="000A6C0E" w:rsidRDefault="000A6C0E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68" w:type="dxa"/>
          </w:tcPr>
          <w:p w:rsidR="000A6C0E" w:rsidRDefault="000A6C0E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98,57</w:t>
            </w:r>
          </w:p>
        </w:tc>
      </w:tr>
      <w:tr w:rsidR="000A6C0E" w:rsidRPr="00C40826" w:rsidTr="00B36AE0">
        <w:tc>
          <w:tcPr>
            <w:tcW w:w="2802" w:type="dxa"/>
          </w:tcPr>
          <w:p w:rsidR="000A6C0E" w:rsidRDefault="00A8202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65-14-04</w:t>
            </w:r>
          </w:p>
        </w:tc>
        <w:tc>
          <w:tcPr>
            <w:tcW w:w="4196" w:type="dxa"/>
          </w:tcPr>
          <w:p w:rsidR="000A6C0E" w:rsidRDefault="00A82021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Разборка трубопроводов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 на сварке ф до 100 мм</w:t>
            </w:r>
          </w:p>
        </w:tc>
        <w:tc>
          <w:tcPr>
            <w:tcW w:w="991" w:type="dxa"/>
          </w:tcPr>
          <w:p w:rsidR="000A6C0E" w:rsidRDefault="00A8202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68" w:type="dxa"/>
          </w:tcPr>
          <w:p w:rsidR="000A6C0E" w:rsidRDefault="00A8202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106,92</w:t>
            </w:r>
          </w:p>
        </w:tc>
      </w:tr>
      <w:tr w:rsidR="000A6C0E" w:rsidRPr="00C40826" w:rsidTr="00B36AE0">
        <w:tc>
          <w:tcPr>
            <w:tcW w:w="2802" w:type="dxa"/>
          </w:tcPr>
          <w:p w:rsidR="000A6C0E" w:rsidRDefault="00A8202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65-14-01</w:t>
            </w:r>
          </w:p>
        </w:tc>
        <w:tc>
          <w:tcPr>
            <w:tcW w:w="4196" w:type="dxa"/>
          </w:tcPr>
          <w:p w:rsidR="000A6C0E" w:rsidRDefault="00A82021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Разборка трубопроводов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резьбе труб ф до 32 мм</w:t>
            </w:r>
          </w:p>
        </w:tc>
        <w:tc>
          <w:tcPr>
            <w:tcW w:w="991" w:type="dxa"/>
          </w:tcPr>
          <w:p w:rsidR="000A6C0E" w:rsidRDefault="00A8202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68" w:type="dxa"/>
          </w:tcPr>
          <w:p w:rsidR="000A6C0E" w:rsidRDefault="00A8202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59,49</w:t>
            </w:r>
          </w:p>
        </w:tc>
      </w:tr>
      <w:tr w:rsidR="000A6C0E" w:rsidRPr="00C40826" w:rsidTr="00B36AE0">
        <w:tc>
          <w:tcPr>
            <w:tcW w:w="2802" w:type="dxa"/>
          </w:tcPr>
          <w:p w:rsidR="000A6C0E" w:rsidRDefault="00A8202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65-14-02</w:t>
            </w:r>
          </w:p>
        </w:tc>
        <w:tc>
          <w:tcPr>
            <w:tcW w:w="4196" w:type="dxa"/>
          </w:tcPr>
          <w:p w:rsidR="000A6C0E" w:rsidRDefault="00A82021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Разборка трубопроводов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резьбе труб ф до 50 мм</w:t>
            </w:r>
          </w:p>
        </w:tc>
        <w:tc>
          <w:tcPr>
            <w:tcW w:w="991" w:type="dxa"/>
          </w:tcPr>
          <w:p w:rsidR="000A6C0E" w:rsidRDefault="00A8202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68" w:type="dxa"/>
          </w:tcPr>
          <w:p w:rsidR="000A6C0E" w:rsidRDefault="00A8202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86,11</w:t>
            </w:r>
          </w:p>
        </w:tc>
      </w:tr>
      <w:tr w:rsidR="000A6C0E" w:rsidRPr="00C40826" w:rsidTr="00B36AE0">
        <w:tc>
          <w:tcPr>
            <w:tcW w:w="2802" w:type="dxa"/>
          </w:tcPr>
          <w:p w:rsidR="000A6C0E" w:rsidRDefault="00F567E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65-02-01</w:t>
            </w:r>
          </w:p>
        </w:tc>
        <w:tc>
          <w:tcPr>
            <w:tcW w:w="4196" w:type="dxa"/>
          </w:tcPr>
          <w:p w:rsidR="000A6C0E" w:rsidRDefault="00F567E1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трубопроводов из чугунных канализационных труб ф 50 мм</w:t>
            </w:r>
          </w:p>
        </w:tc>
        <w:tc>
          <w:tcPr>
            <w:tcW w:w="991" w:type="dxa"/>
          </w:tcPr>
          <w:p w:rsidR="000A6C0E" w:rsidRDefault="00F567E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68" w:type="dxa"/>
          </w:tcPr>
          <w:p w:rsidR="000A6C0E" w:rsidRDefault="00F567E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108,04</w:t>
            </w:r>
          </w:p>
        </w:tc>
      </w:tr>
      <w:tr w:rsidR="00F567E1" w:rsidRPr="00C40826" w:rsidTr="00B36AE0">
        <w:tc>
          <w:tcPr>
            <w:tcW w:w="2802" w:type="dxa"/>
          </w:tcPr>
          <w:p w:rsidR="00F567E1" w:rsidRDefault="00F567E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65-02-02</w:t>
            </w:r>
          </w:p>
        </w:tc>
        <w:tc>
          <w:tcPr>
            <w:tcW w:w="4196" w:type="dxa"/>
          </w:tcPr>
          <w:p w:rsidR="00F567E1" w:rsidRDefault="00F567E1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трубопроводов из чугунных канализационных труб ф 100 мм</w:t>
            </w:r>
          </w:p>
        </w:tc>
        <w:tc>
          <w:tcPr>
            <w:tcW w:w="991" w:type="dxa"/>
          </w:tcPr>
          <w:p w:rsidR="00F567E1" w:rsidRDefault="00F567E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68" w:type="dxa"/>
          </w:tcPr>
          <w:p w:rsidR="00F567E1" w:rsidRDefault="00F567E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134,30</w:t>
            </w:r>
          </w:p>
        </w:tc>
      </w:tr>
      <w:tr w:rsidR="00D17AC6" w:rsidRPr="00C40826" w:rsidTr="00B36AE0">
        <w:tc>
          <w:tcPr>
            <w:tcW w:w="2802" w:type="dxa"/>
            <w:vMerge w:val="restart"/>
          </w:tcPr>
          <w:p w:rsidR="00D17AC6" w:rsidRDefault="00D17AC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C6" w:rsidRDefault="00D17AC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C6" w:rsidRDefault="00D17AC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C6" w:rsidRDefault="00D17AC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 16-04-001-01</w:t>
            </w:r>
          </w:p>
        </w:tc>
        <w:tc>
          <w:tcPr>
            <w:tcW w:w="4196" w:type="dxa"/>
          </w:tcPr>
          <w:p w:rsidR="00D17AC6" w:rsidRDefault="00D17AC6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Прокладка трубопроводов канализации  из полиэтиленовых труб ф 50 мм (с материалом)</w:t>
            </w:r>
          </w:p>
        </w:tc>
        <w:tc>
          <w:tcPr>
            <w:tcW w:w="991" w:type="dxa"/>
          </w:tcPr>
          <w:p w:rsidR="00D17AC6" w:rsidRDefault="00D17AC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68" w:type="dxa"/>
          </w:tcPr>
          <w:p w:rsidR="00D17AC6" w:rsidRDefault="00D17AC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376,79</w:t>
            </w:r>
          </w:p>
        </w:tc>
      </w:tr>
      <w:tr w:rsidR="00D17AC6" w:rsidRPr="00C40826" w:rsidTr="00B36AE0">
        <w:tc>
          <w:tcPr>
            <w:tcW w:w="2802" w:type="dxa"/>
            <w:vMerge/>
          </w:tcPr>
          <w:p w:rsidR="00D17AC6" w:rsidRDefault="00D17AC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D17AC6" w:rsidRDefault="00D17AC6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Прокладка трубопроводов канализации из полиэтиленовых труб ф 50 мм</w:t>
            </w:r>
          </w:p>
        </w:tc>
        <w:tc>
          <w:tcPr>
            <w:tcW w:w="991" w:type="dxa"/>
          </w:tcPr>
          <w:p w:rsidR="00D17AC6" w:rsidRDefault="00D17AC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68" w:type="dxa"/>
          </w:tcPr>
          <w:p w:rsidR="00D17AC6" w:rsidRDefault="00D17AC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158,73</w:t>
            </w:r>
          </w:p>
        </w:tc>
      </w:tr>
      <w:tr w:rsidR="000A4A76" w:rsidRPr="00C40826" w:rsidTr="00B36AE0">
        <w:tc>
          <w:tcPr>
            <w:tcW w:w="2802" w:type="dxa"/>
            <w:vMerge w:val="restart"/>
          </w:tcPr>
          <w:p w:rsidR="000A4A76" w:rsidRDefault="000A4A7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76" w:rsidRDefault="000A4A7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76" w:rsidRDefault="000A4A7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76" w:rsidRDefault="000A4A7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 16-04-001-02</w:t>
            </w:r>
          </w:p>
        </w:tc>
        <w:tc>
          <w:tcPr>
            <w:tcW w:w="4196" w:type="dxa"/>
          </w:tcPr>
          <w:p w:rsidR="000A4A76" w:rsidRDefault="000A4A76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Прокладка трубопроводов канализации из полиэтиленовых труб ф 100 мм (с материалом)</w:t>
            </w:r>
          </w:p>
        </w:tc>
        <w:tc>
          <w:tcPr>
            <w:tcW w:w="991" w:type="dxa"/>
          </w:tcPr>
          <w:p w:rsidR="000A4A76" w:rsidRDefault="000A4A7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68" w:type="dxa"/>
          </w:tcPr>
          <w:p w:rsidR="000A4A76" w:rsidRDefault="000A4A7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546,36</w:t>
            </w:r>
          </w:p>
        </w:tc>
      </w:tr>
      <w:tr w:rsidR="000A4A76" w:rsidRPr="00C40826" w:rsidTr="00B36AE0">
        <w:tc>
          <w:tcPr>
            <w:tcW w:w="2802" w:type="dxa"/>
            <w:vMerge/>
          </w:tcPr>
          <w:p w:rsidR="000A4A76" w:rsidRDefault="000A4A7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0A4A76" w:rsidRDefault="000A4A76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Прокладка трубопроводов канализации из полиэтиленовых труб ф 100 мм</w:t>
            </w:r>
          </w:p>
        </w:tc>
        <w:tc>
          <w:tcPr>
            <w:tcW w:w="991" w:type="dxa"/>
          </w:tcPr>
          <w:p w:rsidR="000A4A76" w:rsidRDefault="000A4A7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68" w:type="dxa"/>
          </w:tcPr>
          <w:p w:rsidR="000A4A76" w:rsidRDefault="000A4A7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153,79</w:t>
            </w:r>
          </w:p>
        </w:tc>
      </w:tr>
      <w:tr w:rsidR="0053530C" w:rsidRPr="00C40826" w:rsidTr="00B36AE0">
        <w:tc>
          <w:tcPr>
            <w:tcW w:w="2802" w:type="dxa"/>
          </w:tcPr>
          <w:p w:rsidR="0053530C" w:rsidRDefault="0053530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 16-04-002-01</w:t>
            </w:r>
          </w:p>
        </w:tc>
        <w:tc>
          <w:tcPr>
            <w:tcW w:w="4196" w:type="dxa"/>
          </w:tcPr>
          <w:p w:rsidR="0053530C" w:rsidRDefault="0053530C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Прокладка трубопроводов водоснабжения из полиэтиленовых труб ф 20 мм (с материалом)</w:t>
            </w:r>
          </w:p>
        </w:tc>
        <w:tc>
          <w:tcPr>
            <w:tcW w:w="991" w:type="dxa"/>
          </w:tcPr>
          <w:p w:rsidR="0053530C" w:rsidRDefault="0053530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68" w:type="dxa"/>
          </w:tcPr>
          <w:p w:rsidR="0053530C" w:rsidRDefault="0053530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599,33</w:t>
            </w:r>
          </w:p>
        </w:tc>
      </w:tr>
      <w:tr w:rsidR="0053530C" w:rsidRPr="00C40826" w:rsidTr="00B36AE0">
        <w:tc>
          <w:tcPr>
            <w:tcW w:w="2802" w:type="dxa"/>
          </w:tcPr>
          <w:p w:rsidR="0053530C" w:rsidRDefault="0053530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 16-03-010-01</w:t>
            </w:r>
          </w:p>
        </w:tc>
        <w:tc>
          <w:tcPr>
            <w:tcW w:w="4196" w:type="dxa"/>
          </w:tcPr>
          <w:p w:rsidR="0053530C" w:rsidRPr="0053530C" w:rsidRDefault="0053530C" w:rsidP="0022163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Пробивка в бетонных стенах и полах толщиной 100 мм отверстий площадью до 20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1" w:type="dxa"/>
          </w:tcPr>
          <w:p w:rsidR="0053530C" w:rsidRDefault="0053530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68" w:type="dxa"/>
          </w:tcPr>
          <w:p w:rsidR="0053530C" w:rsidRDefault="0053530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41,81</w:t>
            </w:r>
          </w:p>
        </w:tc>
      </w:tr>
      <w:tr w:rsidR="0053530C" w:rsidRPr="00C40826" w:rsidTr="00B36AE0">
        <w:tc>
          <w:tcPr>
            <w:tcW w:w="2802" w:type="dxa"/>
          </w:tcPr>
          <w:p w:rsidR="0053530C" w:rsidRDefault="0053530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65-04-04 </w:t>
            </w:r>
          </w:p>
        </w:tc>
        <w:tc>
          <w:tcPr>
            <w:tcW w:w="4196" w:type="dxa"/>
          </w:tcPr>
          <w:p w:rsidR="0053530C" w:rsidRDefault="0053530C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ванн</w:t>
            </w:r>
          </w:p>
        </w:tc>
        <w:tc>
          <w:tcPr>
            <w:tcW w:w="991" w:type="dxa"/>
          </w:tcPr>
          <w:p w:rsidR="0053530C" w:rsidRDefault="0029052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53530C" w:rsidRDefault="0053530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470,53</w:t>
            </w:r>
          </w:p>
        </w:tc>
      </w:tr>
      <w:tr w:rsidR="0053530C" w:rsidRPr="00C40826" w:rsidTr="00B36AE0">
        <w:tc>
          <w:tcPr>
            <w:tcW w:w="2802" w:type="dxa"/>
          </w:tcPr>
          <w:p w:rsidR="0053530C" w:rsidRDefault="0029052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65-04-07</w:t>
            </w:r>
          </w:p>
        </w:tc>
        <w:tc>
          <w:tcPr>
            <w:tcW w:w="4196" w:type="dxa"/>
          </w:tcPr>
          <w:p w:rsidR="0053530C" w:rsidRDefault="00290523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сифонов</w:t>
            </w:r>
          </w:p>
        </w:tc>
        <w:tc>
          <w:tcPr>
            <w:tcW w:w="991" w:type="dxa"/>
          </w:tcPr>
          <w:p w:rsidR="0053530C" w:rsidRDefault="0029052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53530C" w:rsidRDefault="0029052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92,93</w:t>
            </w:r>
          </w:p>
        </w:tc>
      </w:tr>
      <w:tr w:rsidR="0053530C" w:rsidRPr="00C40826" w:rsidTr="00B36AE0">
        <w:tc>
          <w:tcPr>
            <w:tcW w:w="2802" w:type="dxa"/>
          </w:tcPr>
          <w:p w:rsidR="0053530C" w:rsidRDefault="0029052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65-04-05</w:t>
            </w:r>
          </w:p>
        </w:tc>
        <w:tc>
          <w:tcPr>
            <w:tcW w:w="4196" w:type="dxa"/>
          </w:tcPr>
          <w:p w:rsidR="0053530C" w:rsidRDefault="00290523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смывных труб</w:t>
            </w:r>
          </w:p>
        </w:tc>
        <w:tc>
          <w:tcPr>
            <w:tcW w:w="991" w:type="dxa"/>
          </w:tcPr>
          <w:p w:rsidR="0053530C" w:rsidRDefault="0029052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53530C" w:rsidRDefault="0029052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87,99</w:t>
            </w:r>
          </w:p>
        </w:tc>
      </w:tr>
      <w:tr w:rsidR="0053530C" w:rsidRPr="00C40826" w:rsidTr="00B36AE0">
        <w:tc>
          <w:tcPr>
            <w:tcW w:w="2802" w:type="dxa"/>
          </w:tcPr>
          <w:p w:rsidR="0053530C" w:rsidRDefault="0029052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65-04-09</w:t>
            </w:r>
          </w:p>
        </w:tc>
        <w:tc>
          <w:tcPr>
            <w:tcW w:w="4196" w:type="dxa"/>
          </w:tcPr>
          <w:p w:rsidR="0053530C" w:rsidRDefault="00290523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смывных бачков пластмассовых на стене</w:t>
            </w:r>
          </w:p>
        </w:tc>
        <w:tc>
          <w:tcPr>
            <w:tcW w:w="991" w:type="dxa"/>
          </w:tcPr>
          <w:p w:rsidR="0053530C" w:rsidRDefault="0029052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53530C" w:rsidRDefault="0029052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67,48</w:t>
            </w:r>
          </w:p>
        </w:tc>
      </w:tr>
      <w:tr w:rsidR="00290523" w:rsidRPr="00C40826" w:rsidTr="00B36AE0">
        <w:tc>
          <w:tcPr>
            <w:tcW w:w="2802" w:type="dxa"/>
          </w:tcPr>
          <w:p w:rsidR="00290523" w:rsidRDefault="0029052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65-04-10</w:t>
            </w:r>
          </w:p>
        </w:tc>
        <w:tc>
          <w:tcPr>
            <w:tcW w:w="4196" w:type="dxa"/>
          </w:tcPr>
          <w:p w:rsidR="00290523" w:rsidRDefault="00290523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смывных бачков фаянсовых на унитазе</w:t>
            </w:r>
          </w:p>
        </w:tc>
        <w:tc>
          <w:tcPr>
            <w:tcW w:w="991" w:type="dxa"/>
          </w:tcPr>
          <w:p w:rsidR="00290523" w:rsidRDefault="0029052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290523" w:rsidRDefault="0029052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59,64</w:t>
            </w:r>
          </w:p>
        </w:tc>
      </w:tr>
      <w:tr w:rsidR="00290523" w:rsidRPr="00C40826" w:rsidTr="00B36AE0">
        <w:tc>
          <w:tcPr>
            <w:tcW w:w="2802" w:type="dxa"/>
          </w:tcPr>
          <w:p w:rsidR="00290523" w:rsidRDefault="0029052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65-04-08</w:t>
            </w:r>
          </w:p>
        </w:tc>
        <w:tc>
          <w:tcPr>
            <w:tcW w:w="4196" w:type="dxa"/>
          </w:tcPr>
          <w:p w:rsidR="00290523" w:rsidRDefault="00290523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смывных бачков чугунных или фаянсовых на стене</w:t>
            </w:r>
          </w:p>
        </w:tc>
        <w:tc>
          <w:tcPr>
            <w:tcW w:w="991" w:type="dxa"/>
          </w:tcPr>
          <w:p w:rsidR="00290523" w:rsidRDefault="0029052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290523" w:rsidRDefault="0029052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72,52</w:t>
            </w:r>
          </w:p>
        </w:tc>
      </w:tr>
      <w:tr w:rsidR="00290523" w:rsidRPr="00C40826" w:rsidTr="00B36AE0">
        <w:tc>
          <w:tcPr>
            <w:tcW w:w="2802" w:type="dxa"/>
          </w:tcPr>
          <w:p w:rsidR="00290523" w:rsidRDefault="0029052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65-04-02</w:t>
            </w:r>
          </w:p>
        </w:tc>
        <w:tc>
          <w:tcPr>
            <w:tcW w:w="4196" w:type="dxa"/>
          </w:tcPr>
          <w:p w:rsidR="00290523" w:rsidRDefault="00290523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унитазов и писсуаров</w:t>
            </w:r>
          </w:p>
        </w:tc>
        <w:tc>
          <w:tcPr>
            <w:tcW w:w="991" w:type="dxa"/>
          </w:tcPr>
          <w:p w:rsidR="00290523" w:rsidRDefault="0029052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290523" w:rsidRDefault="0029052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101,53</w:t>
            </w:r>
          </w:p>
        </w:tc>
      </w:tr>
      <w:tr w:rsidR="00290523" w:rsidRPr="00C40826" w:rsidTr="00B36AE0">
        <w:tc>
          <w:tcPr>
            <w:tcW w:w="2802" w:type="dxa"/>
          </w:tcPr>
          <w:p w:rsidR="00290523" w:rsidRDefault="0029052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65-04-06</w:t>
            </w:r>
          </w:p>
        </w:tc>
        <w:tc>
          <w:tcPr>
            <w:tcW w:w="4196" w:type="dxa"/>
          </w:tcPr>
          <w:p w:rsidR="00290523" w:rsidRDefault="00290523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сидений к унитазам</w:t>
            </w:r>
          </w:p>
        </w:tc>
        <w:tc>
          <w:tcPr>
            <w:tcW w:w="991" w:type="dxa"/>
          </w:tcPr>
          <w:p w:rsidR="00290523" w:rsidRDefault="0029052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290523" w:rsidRDefault="0029052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68,85</w:t>
            </w:r>
          </w:p>
        </w:tc>
      </w:tr>
      <w:tr w:rsidR="00290523" w:rsidRPr="00C40826" w:rsidTr="00B36AE0">
        <w:tc>
          <w:tcPr>
            <w:tcW w:w="2802" w:type="dxa"/>
          </w:tcPr>
          <w:p w:rsidR="00290523" w:rsidRDefault="0029052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65-04-03</w:t>
            </w:r>
          </w:p>
        </w:tc>
        <w:tc>
          <w:tcPr>
            <w:tcW w:w="4196" w:type="dxa"/>
          </w:tcPr>
          <w:p w:rsidR="00290523" w:rsidRDefault="00290523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моек</w:t>
            </w:r>
          </w:p>
        </w:tc>
        <w:tc>
          <w:tcPr>
            <w:tcW w:w="991" w:type="dxa"/>
          </w:tcPr>
          <w:p w:rsidR="00290523" w:rsidRDefault="0029052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290523" w:rsidRDefault="0029052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164,32</w:t>
            </w:r>
          </w:p>
        </w:tc>
      </w:tr>
      <w:tr w:rsidR="00290523" w:rsidRPr="00C40826" w:rsidTr="00B36AE0">
        <w:tc>
          <w:tcPr>
            <w:tcW w:w="2802" w:type="dxa"/>
          </w:tcPr>
          <w:p w:rsidR="00290523" w:rsidRDefault="0050415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 17-01-005-01</w:t>
            </w:r>
          </w:p>
        </w:tc>
        <w:tc>
          <w:tcPr>
            <w:tcW w:w="4196" w:type="dxa"/>
          </w:tcPr>
          <w:p w:rsidR="00290523" w:rsidRDefault="00504158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моек на одно отделение</w:t>
            </w:r>
          </w:p>
        </w:tc>
        <w:tc>
          <w:tcPr>
            <w:tcW w:w="991" w:type="dxa"/>
          </w:tcPr>
          <w:p w:rsidR="00290523" w:rsidRDefault="0050415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290523" w:rsidRDefault="0050415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290523" w:rsidRPr="00C40826" w:rsidTr="00B36AE0">
        <w:tc>
          <w:tcPr>
            <w:tcW w:w="2802" w:type="dxa"/>
          </w:tcPr>
          <w:p w:rsidR="00290523" w:rsidRDefault="0050415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65-04-01</w:t>
            </w:r>
          </w:p>
        </w:tc>
        <w:tc>
          <w:tcPr>
            <w:tcW w:w="4196" w:type="dxa"/>
          </w:tcPr>
          <w:p w:rsidR="00290523" w:rsidRDefault="00504158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умывальников и раковин</w:t>
            </w:r>
          </w:p>
        </w:tc>
        <w:tc>
          <w:tcPr>
            <w:tcW w:w="991" w:type="dxa"/>
          </w:tcPr>
          <w:p w:rsidR="00290523" w:rsidRDefault="0050415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290523" w:rsidRDefault="0050415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81,73</w:t>
            </w:r>
          </w:p>
        </w:tc>
      </w:tr>
      <w:tr w:rsidR="00290523" w:rsidRPr="00C40826" w:rsidTr="00B36AE0">
        <w:tc>
          <w:tcPr>
            <w:tcW w:w="2802" w:type="dxa"/>
          </w:tcPr>
          <w:p w:rsidR="00290523" w:rsidRDefault="0050415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65-19-01</w:t>
            </w:r>
          </w:p>
        </w:tc>
        <w:tc>
          <w:tcPr>
            <w:tcW w:w="4196" w:type="dxa"/>
          </w:tcPr>
          <w:p w:rsidR="00290523" w:rsidRDefault="00504158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радиаторов весом до 80 кг</w:t>
            </w:r>
          </w:p>
        </w:tc>
        <w:tc>
          <w:tcPr>
            <w:tcW w:w="991" w:type="dxa"/>
          </w:tcPr>
          <w:p w:rsidR="00290523" w:rsidRDefault="0050415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290523" w:rsidRDefault="0050415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167,78</w:t>
            </w:r>
          </w:p>
        </w:tc>
      </w:tr>
      <w:tr w:rsidR="00290523" w:rsidRPr="00C40826" w:rsidTr="00B36AE0">
        <w:tc>
          <w:tcPr>
            <w:tcW w:w="2802" w:type="dxa"/>
          </w:tcPr>
          <w:p w:rsidR="00290523" w:rsidRDefault="0050415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65-19-02</w:t>
            </w:r>
          </w:p>
        </w:tc>
        <w:tc>
          <w:tcPr>
            <w:tcW w:w="4196" w:type="dxa"/>
          </w:tcPr>
          <w:p w:rsidR="00290523" w:rsidRDefault="00504158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радиаторов весом до 160 кг</w:t>
            </w:r>
          </w:p>
        </w:tc>
        <w:tc>
          <w:tcPr>
            <w:tcW w:w="991" w:type="dxa"/>
          </w:tcPr>
          <w:p w:rsidR="00290523" w:rsidRDefault="0050415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290523" w:rsidRDefault="0050415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243,05</w:t>
            </w:r>
          </w:p>
        </w:tc>
      </w:tr>
      <w:tr w:rsidR="00504158" w:rsidRPr="00C40826" w:rsidTr="00B36AE0">
        <w:tc>
          <w:tcPr>
            <w:tcW w:w="2802" w:type="dxa"/>
          </w:tcPr>
          <w:p w:rsidR="00504158" w:rsidRDefault="0050415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65-19-05</w:t>
            </w:r>
          </w:p>
        </w:tc>
        <w:tc>
          <w:tcPr>
            <w:tcW w:w="4196" w:type="dxa"/>
          </w:tcPr>
          <w:p w:rsidR="00504158" w:rsidRPr="00504158" w:rsidRDefault="00504158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конвекторов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04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кож=450 мм)</w:t>
            </w:r>
          </w:p>
        </w:tc>
        <w:tc>
          <w:tcPr>
            <w:tcW w:w="991" w:type="dxa"/>
          </w:tcPr>
          <w:p w:rsidR="00504158" w:rsidRDefault="0050415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экм</w:t>
            </w:r>
            <w:proofErr w:type="spellEnd"/>
          </w:p>
        </w:tc>
        <w:tc>
          <w:tcPr>
            <w:tcW w:w="1668" w:type="dxa"/>
          </w:tcPr>
          <w:p w:rsidR="00504158" w:rsidRDefault="0050415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27,38</w:t>
            </w:r>
          </w:p>
        </w:tc>
      </w:tr>
      <w:tr w:rsidR="00504158" w:rsidRPr="00C40826" w:rsidTr="00B36AE0">
        <w:tc>
          <w:tcPr>
            <w:tcW w:w="2802" w:type="dxa"/>
          </w:tcPr>
          <w:p w:rsidR="00504158" w:rsidRDefault="0050415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65-19-06</w:t>
            </w:r>
          </w:p>
        </w:tc>
        <w:tc>
          <w:tcPr>
            <w:tcW w:w="4196" w:type="dxa"/>
          </w:tcPr>
          <w:p w:rsidR="00504158" w:rsidRDefault="00504158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калориферов массой до 125 кг</w:t>
            </w:r>
          </w:p>
        </w:tc>
        <w:tc>
          <w:tcPr>
            <w:tcW w:w="991" w:type="dxa"/>
          </w:tcPr>
          <w:p w:rsidR="00504158" w:rsidRDefault="0050415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504158" w:rsidRDefault="00504158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368,60</w:t>
            </w:r>
          </w:p>
        </w:tc>
      </w:tr>
      <w:tr w:rsidR="00504158" w:rsidRPr="00C40826" w:rsidTr="00B36AE0">
        <w:tc>
          <w:tcPr>
            <w:tcW w:w="2802" w:type="dxa"/>
          </w:tcPr>
          <w:p w:rsidR="00504158" w:rsidRDefault="00C6673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65-03-06</w:t>
            </w:r>
          </w:p>
        </w:tc>
        <w:tc>
          <w:tcPr>
            <w:tcW w:w="4196" w:type="dxa"/>
          </w:tcPr>
          <w:p w:rsidR="00504158" w:rsidRDefault="00C6673C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смесителя с душевой сеткой</w:t>
            </w:r>
          </w:p>
        </w:tc>
        <w:tc>
          <w:tcPr>
            <w:tcW w:w="991" w:type="dxa"/>
          </w:tcPr>
          <w:p w:rsidR="00504158" w:rsidRDefault="00C6673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504158" w:rsidRDefault="00C6673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91,09</w:t>
            </w:r>
          </w:p>
        </w:tc>
      </w:tr>
      <w:tr w:rsidR="00C6673C" w:rsidRPr="00C40826" w:rsidTr="00B36AE0">
        <w:tc>
          <w:tcPr>
            <w:tcW w:w="2802" w:type="dxa"/>
          </w:tcPr>
          <w:p w:rsidR="00C6673C" w:rsidRDefault="00C6673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65-03-07</w:t>
            </w:r>
          </w:p>
        </w:tc>
        <w:tc>
          <w:tcPr>
            <w:tcW w:w="4196" w:type="dxa"/>
          </w:tcPr>
          <w:p w:rsidR="00C6673C" w:rsidRDefault="00C6673C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смесителя без душевой сетки</w:t>
            </w:r>
          </w:p>
        </w:tc>
        <w:tc>
          <w:tcPr>
            <w:tcW w:w="991" w:type="dxa"/>
          </w:tcPr>
          <w:p w:rsidR="00C6673C" w:rsidRDefault="00C6673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C6673C" w:rsidRDefault="00C6673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58,01</w:t>
            </w:r>
          </w:p>
        </w:tc>
      </w:tr>
      <w:tr w:rsidR="00C6673C" w:rsidRPr="00C40826" w:rsidTr="00B36AE0">
        <w:tc>
          <w:tcPr>
            <w:tcW w:w="2802" w:type="dxa"/>
          </w:tcPr>
          <w:p w:rsidR="00C6673C" w:rsidRDefault="00E120D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65-21-03</w:t>
            </w:r>
          </w:p>
        </w:tc>
        <w:tc>
          <w:tcPr>
            <w:tcW w:w="4196" w:type="dxa"/>
          </w:tcPr>
          <w:p w:rsidR="00C6673C" w:rsidRDefault="00E120D6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секции радиаторов одной или двух крайних</w:t>
            </w:r>
          </w:p>
        </w:tc>
        <w:tc>
          <w:tcPr>
            <w:tcW w:w="991" w:type="dxa"/>
          </w:tcPr>
          <w:p w:rsidR="00C6673C" w:rsidRDefault="00E120D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C6673C" w:rsidRDefault="00E120D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396,79</w:t>
            </w:r>
          </w:p>
        </w:tc>
      </w:tr>
      <w:tr w:rsidR="00C6673C" w:rsidRPr="00C40826" w:rsidTr="00B36AE0">
        <w:tc>
          <w:tcPr>
            <w:tcW w:w="2802" w:type="dxa"/>
          </w:tcPr>
          <w:p w:rsidR="00C6673C" w:rsidRDefault="00E120D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65-21-04</w:t>
            </w:r>
          </w:p>
        </w:tc>
        <w:tc>
          <w:tcPr>
            <w:tcW w:w="4196" w:type="dxa"/>
          </w:tcPr>
          <w:p w:rsidR="00C6673C" w:rsidRDefault="00E120D6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секции радиаторов одной или двух средних</w:t>
            </w:r>
          </w:p>
        </w:tc>
        <w:tc>
          <w:tcPr>
            <w:tcW w:w="991" w:type="dxa"/>
          </w:tcPr>
          <w:p w:rsidR="00C6673C" w:rsidRDefault="00E120D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C6673C" w:rsidRDefault="00E120D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480,71</w:t>
            </w:r>
          </w:p>
        </w:tc>
      </w:tr>
      <w:tr w:rsidR="00C6673C" w:rsidRPr="00C40826" w:rsidTr="00B36AE0">
        <w:tc>
          <w:tcPr>
            <w:tcW w:w="2802" w:type="dxa"/>
          </w:tcPr>
          <w:p w:rsidR="00C6673C" w:rsidRDefault="00E120D6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65-05-06</w:t>
            </w:r>
          </w:p>
        </w:tc>
        <w:tc>
          <w:tcPr>
            <w:tcW w:w="4196" w:type="dxa"/>
          </w:tcPr>
          <w:p w:rsidR="00C6673C" w:rsidRDefault="00E120D6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смесителя </w:t>
            </w:r>
            <w:r w:rsidR="006F5B13">
              <w:rPr>
                <w:rFonts w:ascii="Times New Roman" w:hAnsi="Times New Roman" w:cs="Times New Roman"/>
                <w:sz w:val="24"/>
                <w:szCs w:val="24"/>
              </w:rPr>
              <w:t>с душевой сеткой</w:t>
            </w:r>
          </w:p>
        </w:tc>
        <w:tc>
          <w:tcPr>
            <w:tcW w:w="991" w:type="dxa"/>
          </w:tcPr>
          <w:p w:rsidR="00C6673C" w:rsidRDefault="006F5B1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C6673C" w:rsidRDefault="006F5B1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505,59</w:t>
            </w:r>
          </w:p>
        </w:tc>
      </w:tr>
      <w:tr w:rsidR="006F5B13" w:rsidRPr="00C40826" w:rsidTr="00B36AE0">
        <w:tc>
          <w:tcPr>
            <w:tcW w:w="2802" w:type="dxa"/>
          </w:tcPr>
          <w:p w:rsidR="006F5B13" w:rsidRDefault="006F2BAA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65-05-07</w:t>
            </w:r>
          </w:p>
        </w:tc>
        <w:tc>
          <w:tcPr>
            <w:tcW w:w="4196" w:type="dxa"/>
          </w:tcPr>
          <w:p w:rsidR="006F5B13" w:rsidRDefault="006F2BAA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смесителей без душевой сетки</w:t>
            </w:r>
          </w:p>
        </w:tc>
        <w:tc>
          <w:tcPr>
            <w:tcW w:w="991" w:type="dxa"/>
          </w:tcPr>
          <w:p w:rsidR="006F5B13" w:rsidRDefault="006F2BAA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6F5B13" w:rsidRDefault="006F2BAA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379,08</w:t>
            </w:r>
          </w:p>
        </w:tc>
      </w:tr>
      <w:tr w:rsidR="006F5B13" w:rsidRPr="00C40826" w:rsidTr="00B36AE0">
        <w:tc>
          <w:tcPr>
            <w:tcW w:w="2802" w:type="dxa"/>
          </w:tcPr>
          <w:p w:rsidR="006F5B13" w:rsidRDefault="006F2BAA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65-05-05</w:t>
            </w:r>
          </w:p>
        </w:tc>
        <w:tc>
          <w:tcPr>
            <w:tcW w:w="4196" w:type="dxa"/>
          </w:tcPr>
          <w:p w:rsidR="006F5B13" w:rsidRDefault="006F2BAA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кранов водоразборных и туалетных</w:t>
            </w:r>
          </w:p>
        </w:tc>
        <w:tc>
          <w:tcPr>
            <w:tcW w:w="991" w:type="dxa"/>
          </w:tcPr>
          <w:p w:rsidR="006F5B13" w:rsidRDefault="006F2BAA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6F5B13" w:rsidRDefault="006F2BAA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63,41</w:t>
            </w:r>
          </w:p>
        </w:tc>
      </w:tr>
      <w:tr w:rsidR="006F5B13" w:rsidRPr="00C40826" w:rsidTr="00B36AE0">
        <w:tc>
          <w:tcPr>
            <w:tcW w:w="2802" w:type="dxa"/>
          </w:tcPr>
          <w:p w:rsidR="006F5B13" w:rsidRDefault="006F2BAA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65-06-10</w:t>
            </w:r>
          </w:p>
        </w:tc>
        <w:tc>
          <w:tcPr>
            <w:tcW w:w="4196" w:type="dxa"/>
          </w:tcPr>
          <w:p w:rsidR="006F5B13" w:rsidRDefault="006F2BAA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гибких подводок</w:t>
            </w:r>
          </w:p>
        </w:tc>
        <w:tc>
          <w:tcPr>
            <w:tcW w:w="991" w:type="dxa"/>
          </w:tcPr>
          <w:p w:rsidR="006F5B13" w:rsidRDefault="006F2BAA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6F5B13" w:rsidRDefault="006F2BAA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99,69</w:t>
            </w:r>
          </w:p>
        </w:tc>
      </w:tr>
      <w:tr w:rsidR="00AD071F" w:rsidRPr="00C40826" w:rsidTr="00B36AE0">
        <w:tc>
          <w:tcPr>
            <w:tcW w:w="2802" w:type="dxa"/>
          </w:tcPr>
          <w:p w:rsidR="00AD071F" w:rsidRDefault="00AD071F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65-06-12</w:t>
            </w:r>
          </w:p>
        </w:tc>
        <w:tc>
          <w:tcPr>
            <w:tcW w:w="4196" w:type="dxa"/>
          </w:tcPr>
          <w:p w:rsidR="00AD071F" w:rsidRDefault="00AD071F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унитазов типа «Компакт»</w:t>
            </w:r>
          </w:p>
        </w:tc>
        <w:tc>
          <w:tcPr>
            <w:tcW w:w="991" w:type="dxa"/>
          </w:tcPr>
          <w:p w:rsidR="00AD071F" w:rsidRDefault="00AD071F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AD071F" w:rsidRDefault="00AD071F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788,44</w:t>
            </w:r>
          </w:p>
        </w:tc>
      </w:tr>
      <w:tr w:rsidR="00AD071F" w:rsidRPr="00C40826" w:rsidTr="00B36AE0">
        <w:tc>
          <w:tcPr>
            <w:tcW w:w="2802" w:type="dxa"/>
          </w:tcPr>
          <w:p w:rsidR="00AD071F" w:rsidRDefault="00AD071F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65-06-14</w:t>
            </w:r>
          </w:p>
        </w:tc>
        <w:tc>
          <w:tcPr>
            <w:tcW w:w="4196" w:type="dxa"/>
          </w:tcPr>
          <w:p w:rsidR="00AD071F" w:rsidRDefault="00AD071F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унитазов</w:t>
            </w:r>
          </w:p>
        </w:tc>
        <w:tc>
          <w:tcPr>
            <w:tcW w:w="991" w:type="dxa"/>
          </w:tcPr>
          <w:p w:rsidR="00AD071F" w:rsidRDefault="00AD071F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AD071F" w:rsidRDefault="00AD071F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675,26</w:t>
            </w:r>
          </w:p>
        </w:tc>
      </w:tr>
      <w:tr w:rsidR="00AD071F" w:rsidRPr="00C40826" w:rsidTr="00B36AE0">
        <w:tc>
          <w:tcPr>
            <w:tcW w:w="2802" w:type="dxa"/>
          </w:tcPr>
          <w:p w:rsidR="00AD071F" w:rsidRDefault="00AD071F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65-06-09</w:t>
            </w:r>
          </w:p>
        </w:tc>
        <w:tc>
          <w:tcPr>
            <w:tcW w:w="4196" w:type="dxa"/>
          </w:tcPr>
          <w:p w:rsidR="00AD071F" w:rsidRDefault="00AD071F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смывных бачков </w:t>
            </w:r>
          </w:p>
        </w:tc>
        <w:tc>
          <w:tcPr>
            <w:tcW w:w="991" w:type="dxa"/>
          </w:tcPr>
          <w:p w:rsidR="00AD071F" w:rsidRDefault="00AD071F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AD071F" w:rsidRDefault="00AD071F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193,08</w:t>
            </w:r>
          </w:p>
        </w:tc>
      </w:tr>
      <w:tr w:rsidR="00AD071F" w:rsidRPr="00C40826" w:rsidTr="00B36AE0">
        <w:tc>
          <w:tcPr>
            <w:tcW w:w="2802" w:type="dxa"/>
          </w:tcPr>
          <w:p w:rsidR="00AD071F" w:rsidRDefault="00AD071F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65-06-25</w:t>
            </w:r>
          </w:p>
        </w:tc>
        <w:tc>
          <w:tcPr>
            <w:tcW w:w="4196" w:type="dxa"/>
          </w:tcPr>
          <w:p w:rsidR="00AD071F" w:rsidRDefault="00AD071F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шарового крана смывного бачка</w:t>
            </w:r>
          </w:p>
        </w:tc>
        <w:tc>
          <w:tcPr>
            <w:tcW w:w="991" w:type="dxa"/>
          </w:tcPr>
          <w:p w:rsidR="00AD071F" w:rsidRDefault="00AD071F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AD071F" w:rsidRDefault="00AD071F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171,24</w:t>
            </w:r>
          </w:p>
        </w:tc>
      </w:tr>
      <w:tr w:rsidR="00AD071F" w:rsidRPr="00C40826" w:rsidTr="00B36AE0">
        <w:tc>
          <w:tcPr>
            <w:tcW w:w="2802" w:type="dxa"/>
          </w:tcPr>
          <w:p w:rsidR="00AD071F" w:rsidRDefault="00AD071F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65-06-07</w:t>
            </w:r>
          </w:p>
        </w:tc>
        <w:tc>
          <w:tcPr>
            <w:tcW w:w="4196" w:type="dxa"/>
          </w:tcPr>
          <w:p w:rsidR="00AD071F" w:rsidRDefault="00D61182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смесителей без душевой сетки</w:t>
            </w:r>
          </w:p>
        </w:tc>
        <w:tc>
          <w:tcPr>
            <w:tcW w:w="991" w:type="dxa"/>
          </w:tcPr>
          <w:p w:rsidR="00AD071F" w:rsidRDefault="00D61182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AD071F" w:rsidRDefault="00D61182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379,08</w:t>
            </w:r>
          </w:p>
        </w:tc>
      </w:tr>
      <w:tr w:rsidR="00AD071F" w:rsidRPr="00C40826" w:rsidTr="00B36AE0">
        <w:tc>
          <w:tcPr>
            <w:tcW w:w="2802" w:type="dxa"/>
          </w:tcPr>
          <w:p w:rsidR="00AD071F" w:rsidRDefault="00D61182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65-05-05</w:t>
            </w:r>
          </w:p>
        </w:tc>
        <w:tc>
          <w:tcPr>
            <w:tcW w:w="4196" w:type="dxa"/>
          </w:tcPr>
          <w:p w:rsidR="00AD071F" w:rsidRDefault="00D61182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кранов водоразборных и туалетных</w:t>
            </w:r>
          </w:p>
        </w:tc>
        <w:tc>
          <w:tcPr>
            <w:tcW w:w="991" w:type="dxa"/>
          </w:tcPr>
          <w:p w:rsidR="00AD071F" w:rsidRDefault="00D61182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AD071F" w:rsidRDefault="00D61182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63,41</w:t>
            </w:r>
          </w:p>
        </w:tc>
      </w:tr>
      <w:tr w:rsidR="00AD071F" w:rsidRPr="00C40826" w:rsidTr="00B36AE0">
        <w:tc>
          <w:tcPr>
            <w:tcW w:w="2802" w:type="dxa"/>
          </w:tcPr>
          <w:p w:rsidR="00AD071F" w:rsidRDefault="0022163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65-06-10</w:t>
            </w:r>
          </w:p>
        </w:tc>
        <w:tc>
          <w:tcPr>
            <w:tcW w:w="4196" w:type="dxa"/>
          </w:tcPr>
          <w:p w:rsidR="00AD071F" w:rsidRDefault="0022163C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гибких подводок</w:t>
            </w:r>
          </w:p>
        </w:tc>
        <w:tc>
          <w:tcPr>
            <w:tcW w:w="991" w:type="dxa"/>
          </w:tcPr>
          <w:p w:rsidR="00AD071F" w:rsidRDefault="0022163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AD071F" w:rsidRDefault="0022163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99,69</w:t>
            </w:r>
          </w:p>
        </w:tc>
      </w:tr>
      <w:tr w:rsidR="0022163C" w:rsidRPr="00C40826" w:rsidTr="00B36AE0">
        <w:tc>
          <w:tcPr>
            <w:tcW w:w="2802" w:type="dxa"/>
          </w:tcPr>
          <w:p w:rsidR="0022163C" w:rsidRDefault="0022163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65-06-12</w:t>
            </w:r>
          </w:p>
        </w:tc>
        <w:tc>
          <w:tcPr>
            <w:tcW w:w="4196" w:type="dxa"/>
          </w:tcPr>
          <w:p w:rsidR="0022163C" w:rsidRDefault="0022163C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унитазов типа «Компакт»</w:t>
            </w:r>
          </w:p>
        </w:tc>
        <w:tc>
          <w:tcPr>
            <w:tcW w:w="991" w:type="dxa"/>
          </w:tcPr>
          <w:p w:rsidR="0022163C" w:rsidRDefault="0022163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22163C" w:rsidRDefault="0022163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788,44</w:t>
            </w:r>
          </w:p>
        </w:tc>
      </w:tr>
      <w:tr w:rsidR="0022163C" w:rsidRPr="00C40826" w:rsidTr="00B36AE0">
        <w:tc>
          <w:tcPr>
            <w:tcW w:w="2802" w:type="dxa"/>
          </w:tcPr>
          <w:p w:rsidR="0022163C" w:rsidRDefault="0022163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65-06-14</w:t>
            </w:r>
          </w:p>
        </w:tc>
        <w:tc>
          <w:tcPr>
            <w:tcW w:w="4196" w:type="dxa"/>
          </w:tcPr>
          <w:p w:rsidR="0022163C" w:rsidRDefault="0022163C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унитазов</w:t>
            </w:r>
          </w:p>
        </w:tc>
        <w:tc>
          <w:tcPr>
            <w:tcW w:w="991" w:type="dxa"/>
          </w:tcPr>
          <w:p w:rsidR="0022163C" w:rsidRDefault="0022163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22163C" w:rsidRDefault="0022163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675,26</w:t>
            </w:r>
          </w:p>
        </w:tc>
      </w:tr>
      <w:tr w:rsidR="0022163C" w:rsidRPr="00C40826" w:rsidTr="00B36AE0">
        <w:tc>
          <w:tcPr>
            <w:tcW w:w="2802" w:type="dxa"/>
          </w:tcPr>
          <w:p w:rsidR="0022163C" w:rsidRDefault="0022163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65-06-09</w:t>
            </w:r>
          </w:p>
        </w:tc>
        <w:tc>
          <w:tcPr>
            <w:tcW w:w="4196" w:type="dxa"/>
          </w:tcPr>
          <w:p w:rsidR="0022163C" w:rsidRDefault="0022163C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смывных бачков</w:t>
            </w:r>
          </w:p>
        </w:tc>
        <w:tc>
          <w:tcPr>
            <w:tcW w:w="991" w:type="dxa"/>
          </w:tcPr>
          <w:p w:rsidR="0022163C" w:rsidRDefault="0022163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22163C" w:rsidRDefault="0022163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193,08</w:t>
            </w:r>
          </w:p>
        </w:tc>
      </w:tr>
      <w:tr w:rsidR="0022163C" w:rsidRPr="00C40826" w:rsidTr="00B36AE0">
        <w:tc>
          <w:tcPr>
            <w:tcW w:w="2802" w:type="dxa"/>
          </w:tcPr>
          <w:p w:rsidR="0022163C" w:rsidRDefault="0022163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65-06-25</w:t>
            </w:r>
          </w:p>
        </w:tc>
        <w:tc>
          <w:tcPr>
            <w:tcW w:w="4196" w:type="dxa"/>
          </w:tcPr>
          <w:p w:rsidR="0022163C" w:rsidRDefault="0022163C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шарового крана смывного бачка</w:t>
            </w:r>
          </w:p>
        </w:tc>
        <w:tc>
          <w:tcPr>
            <w:tcW w:w="991" w:type="dxa"/>
          </w:tcPr>
          <w:p w:rsidR="0022163C" w:rsidRDefault="0022163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22163C" w:rsidRDefault="0022163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171,24</w:t>
            </w:r>
          </w:p>
        </w:tc>
      </w:tr>
      <w:tr w:rsidR="0022163C" w:rsidRPr="00C40826" w:rsidTr="00B36AE0">
        <w:tc>
          <w:tcPr>
            <w:tcW w:w="2802" w:type="dxa"/>
          </w:tcPr>
          <w:p w:rsidR="0022163C" w:rsidRDefault="007A573D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65-06-07</w:t>
            </w:r>
          </w:p>
        </w:tc>
        <w:tc>
          <w:tcPr>
            <w:tcW w:w="4196" w:type="dxa"/>
          </w:tcPr>
          <w:p w:rsidR="0022163C" w:rsidRDefault="007A573D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смывных труб с резиновыми манжетами</w:t>
            </w:r>
          </w:p>
        </w:tc>
        <w:tc>
          <w:tcPr>
            <w:tcW w:w="991" w:type="dxa"/>
          </w:tcPr>
          <w:p w:rsidR="0022163C" w:rsidRDefault="007A573D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22163C" w:rsidRDefault="007A573D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189,77</w:t>
            </w:r>
          </w:p>
        </w:tc>
      </w:tr>
      <w:tr w:rsidR="007A573D" w:rsidRPr="00C40826" w:rsidTr="00B36AE0">
        <w:tc>
          <w:tcPr>
            <w:tcW w:w="2802" w:type="dxa"/>
          </w:tcPr>
          <w:p w:rsidR="007A573D" w:rsidRDefault="007A573D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65-06-05</w:t>
            </w:r>
          </w:p>
        </w:tc>
        <w:tc>
          <w:tcPr>
            <w:tcW w:w="4196" w:type="dxa"/>
          </w:tcPr>
          <w:p w:rsidR="007A573D" w:rsidRDefault="007A573D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сидений к унитазам</w:t>
            </w:r>
          </w:p>
        </w:tc>
        <w:tc>
          <w:tcPr>
            <w:tcW w:w="991" w:type="dxa"/>
          </w:tcPr>
          <w:p w:rsidR="007A573D" w:rsidRDefault="007A573D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7A573D" w:rsidRDefault="007A573D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151,60</w:t>
            </w:r>
          </w:p>
        </w:tc>
      </w:tr>
      <w:tr w:rsidR="007A573D" w:rsidRPr="00C40826" w:rsidTr="00B36AE0">
        <w:tc>
          <w:tcPr>
            <w:tcW w:w="2802" w:type="dxa"/>
          </w:tcPr>
          <w:p w:rsidR="007A573D" w:rsidRDefault="007A573D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65-06-06</w:t>
            </w:r>
          </w:p>
        </w:tc>
        <w:tc>
          <w:tcPr>
            <w:tcW w:w="4196" w:type="dxa"/>
          </w:tcPr>
          <w:p w:rsidR="007A573D" w:rsidRDefault="007A573D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резиновых к унитазам</w:t>
            </w:r>
          </w:p>
        </w:tc>
        <w:tc>
          <w:tcPr>
            <w:tcW w:w="991" w:type="dxa"/>
          </w:tcPr>
          <w:p w:rsidR="007A573D" w:rsidRDefault="007A573D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7A573D" w:rsidRDefault="007A573D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151,60</w:t>
            </w:r>
          </w:p>
        </w:tc>
      </w:tr>
      <w:tr w:rsidR="007A573D" w:rsidRPr="00C40826" w:rsidTr="00B36AE0">
        <w:tc>
          <w:tcPr>
            <w:tcW w:w="2802" w:type="dxa"/>
          </w:tcPr>
          <w:p w:rsidR="007A573D" w:rsidRDefault="007A573D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65-06-15</w:t>
            </w:r>
          </w:p>
        </w:tc>
        <w:tc>
          <w:tcPr>
            <w:tcW w:w="4196" w:type="dxa"/>
          </w:tcPr>
          <w:p w:rsidR="007A573D" w:rsidRDefault="007A573D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моек на одно отделение</w:t>
            </w:r>
          </w:p>
        </w:tc>
        <w:tc>
          <w:tcPr>
            <w:tcW w:w="991" w:type="dxa"/>
          </w:tcPr>
          <w:p w:rsidR="007A573D" w:rsidRDefault="007A573D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7A573D" w:rsidRDefault="007A573D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626,71</w:t>
            </w:r>
          </w:p>
        </w:tc>
      </w:tr>
      <w:tr w:rsidR="007A573D" w:rsidRPr="00C40826" w:rsidTr="00B36AE0">
        <w:tc>
          <w:tcPr>
            <w:tcW w:w="2802" w:type="dxa"/>
          </w:tcPr>
          <w:p w:rsidR="007A573D" w:rsidRDefault="007A573D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65-06-16</w:t>
            </w:r>
          </w:p>
        </w:tc>
        <w:tc>
          <w:tcPr>
            <w:tcW w:w="4196" w:type="dxa"/>
          </w:tcPr>
          <w:p w:rsidR="007A573D" w:rsidRDefault="007A573D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моек на два отделения</w:t>
            </w:r>
          </w:p>
        </w:tc>
        <w:tc>
          <w:tcPr>
            <w:tcW w:w="991" w:type="dxa"/>
          </w:tcPr>
          <w:p w:rsidR="007A573D" w:rsidRDefault="007A573D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7A573D" w:rsidRDefault="007A573D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780,45</w:t>
            </w:r>
          </w:p>
        </w:tc>
      </w:tr>
      <w:tr w:rsidR="007A573D" w:rsidRPr="00C40826" w:rsidTr="00B36AE0">
        <w:tc>
          <w:tcPr>
            <w:tcW w:w="2802" w:type="dxa"/>
          </w:tcPr>
          <w:p w:rsidR="007A573D" w:rsidRDefault="007A573D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65-06-24</w:t>
            </w:r>
          </w:p>
        </w:tc>
        <w:tc>
          <w:tcPr>
            <w:tcW w:w="4196" w:type="dxa"/>
          </w:tcPr>
          <w:p w:rsidR="007A573D" w:rsidRDefault="001504E0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умывальников</w:t>
            </w:r>
          </w:p>
        </w:tc>
        <w:tc>
          <w:tcPr>
            <w:tcW w:w="991" w:type="dxa"/>
          </w:tcPr>
          <w:p w:rsidR="007A573D" w:rsidRDefault="001504E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7A573D" w:rsidRDefault="001504E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408,34</w:t>
            </w:r>
          </w:p>
        </w:tc>
      </w:tr>
      <w:tr w:rsidR="007A573D" w:rsidRPr="00C40826" w:rsidTr="00B36AE0">
        <w:tc>
          <w:tcPr>
            <w:tcW w:w="2802" w:type="dxa"/>
          </w:tcPr>
          <w:p w:rsidR="007A573D" w:rsidRDefault="001504E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65-06-19</w:t>
            </w:r>
          </w:p>
        </w:tc>
        <w:tc>
          <w:tcPr>
            <w:tcW w:w="4196" w:type="dxa"/>
          </w:tcPr>
          <w:p w:rsidR="007A573D" w:rsidRDefault="001504E0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раковины</w:t>
            </w:r>
          </w:p>
        </w:tc>
        <w:tc>
          <w:tcPr>
            <w:tcW w:w="991" w:type="dxa"/>
          </w:tcPr>
          <w:p w:rsidR="007A573D" w:rsidRDefault="001504E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7A573D" w:rsidRDefault="001504E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369,21</w:t>
            </w:r>
          </w:p>
        </w:tc>
      </w:tr>
      <w:tr w:rsidR="001504E0" w:rsidRPr="00C40826" w:rsidTr="00B36AE0">
        <w:tc>
          <w:tcPr>
            <w:tcW w:w="2802" w:type="dxa"/>
          </w:tcPr>
          <w:p w:rsidR="001504E0" w:rsidRDefault="001504E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B34">
              <w:rPr>
                <w:rFonts w:ascii="Times New Roman" w:hAnsi="Times New Roman" w:cs="Times New Roman"/>
                <w:sz w:val="24"/>
                <w:szCs w:val="24"/>
              </w:rPr>
              <w:t>65-06-17</w:t>
            </w:r>
          </w:p>
        </w:tc>
        <w:tc>
          <w:tcPr>
            <w:tcW w:w="4196" w:type="dxa"/>
          </w:tcPr>
          <w:p w:rsidR="001504E0" w:rsidRDefault="00841B34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ванн чугунных</w:t>
            </w:r>
          </w:p>
        </w:tc>
        <w:tc>
          <w:tcPr>
            <w:tcW w:w="991" w:type="dxa"/>
          </w:tcPr>
          <w:p w:rsidR="001504E0" w:rsidRDefault="00841B34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1504E0" w:rsidRDefault="00841B34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1 149,05</w:t>
            </w:r>
          </w:p>
        </w:tc>
      </w:tr>
      <w:tr w:rsidR="001504E0" w:rsidRPr="00C40826" w:rsidTr="00B36AE0">
        <w:tc>
          <w:tcPr>
            <w:tcW w:w="2802" w:type="dxa"/>
          </w:tcPr>
          <w:p w:rsidR="001504E0" w:rsidRDefault="00841B34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65-06-18</w:t>
            </w:r>
          </w:p>
        </w:tc>
        <w:tc>
          <w:tcPr>
            <w:tcW w:w="4196" w:type="dxa"/>
          </w:tcPr>
          <w:p w:rsidR="001504E0" w:rsidRDefault="00841B34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ванн стальных</w:t>
            </w:r>
          </w:p>
        </w:tc>
        <w:tc>
          <w:tcPr>
            <w:tcW w:w="991" w:type="dxa"/>
          </w:tcPr>
          <w:p w:rsidR="001504E0" w:rsidRDefault="00841B34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1504E0" w:rsidRDefault="00841B34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1 041,57</w:t>
            </w:r>
          </w:p>
        </w:tc>
      </w:tr>
      <w:tr w:rsidR="001504E0" w:rsidRPr="00C40826" w:rsidTr="00B36AE0">
        <w:tc>
          <w:tcPr>
            <w:tcW w:w="2802" w:type="dxa"/>
          </w:tcPr>
          <w:p w:rsidR="001504E0" w:rsidRDefault="00841B34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65-06-03</w:t>
            </w:r>
          </w:p>
        </w:tc>
        <w:tc>
          <w:tcPr>
            <w:tcW w:w="4196" w:type="dxa"/>
          </w:tcPr>
          <w:p w:rsidR="001504E0" w:rsidRDefault="00841B34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обвязки</w:t>
            </w:r>
          </w:p>
        </w:tc>
        <w:tc>
          <w:tcPr>
            <w:tcW w:w="991" w:type="dxa"/>
          </w:tcPr>
          <w:p w:rsidR="001504E0" w:rsidRDefault="00841B34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1504E0" w:rsidRDefault="00841B34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145,75</w:t>
            </w:r>
          </w:p>
        </w:tc>
      </w:tr>
      <w:tr w:rsidR="00841B34" w:rsidRPr="00C40826" w:rsidTr="00B36AE0">
        <w:tc>
          <w:tcPr>
            <w:tcW w:w="2802" w:type="dxa"/>
          </w:tcPr>
          <w:p w:rsidR="00841B34" w:rsidRDefault="00841B34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65-06-03</w:t>
            </w:r>
          </w:p>
        </w:tc>
        <w:tc>
          <w:tcPr>
            <w:tcW w:w="4196" w:type="dxa"/>
          </w:tcPr>
          <w:p w:rsidR="00841B34" w:rsidRDefault="00841B34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сифонов</w:t>
            </w:r>
          </w:p>
        </w:tc>
        <w:tc>
          <w:tcPr>
            <w:tcW w:w="991" w:type="dxa"/>
          </w:tcPr>
          <w:p w:rsidR="00841B34" w:rsidRDefault="00841B34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841B34" w:rsidRDefault="00841B34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145,75</w:t>
            </w:r>
          </w:p>
        </w:tc>
      </w:tr>
      <w:tr w:rsidR="00841B34" w:rsidRPr="00C40826" w:rsidTr="00B36AE0">
        <w:tc>
          <w:tcPr>
            <w:tcW w:w="2802" w:type="dxa"/>
          </w:tcPr>
          <w:p w:rsidR="00841B34" w:rsidRDefault="00841B34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65-05-01</w:t>
            </w:r>
          </w:p>
        </w:tc>
        <w:tc>
          <w:tcPr>
            <w:tcW w:w="4196" w:type="dxa"/>
          </w:tcPr>
          <w:p w:rsidR="00841B34" w:rsidRDefault="00841B34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клапанов обратных муфтовых ф до 20 мм</w:t>
            </w:r>
          </w:p>
        </w:tc>
        <w:tc>
          <w:tcPr>
            <w:tcW w:w="991" w:type="dxa"/>
          </w:tcPr>
          <w:p w:rsidR="00841B34" w:rsidRDefault="00841B34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841B34" w:rsidRDefault="00841B34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153,69</w:t>
            </w:r>
          </w:p>
        </w:tc>
      </w:tr>
      <w:tr w:rsidR="00841B34" w:rsidRPr="00C40826" w:rsidTr="00B36AE0">
        <w:tc>
          <w:tcPr>
            <w:tcW w:w="2802" w:type="dxa"/>
          </w:tcPr>
          <w:p w:rsidR="00841B34" w:rsidRDefault="00C6152B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65-05-02</w:t>
            </w:r>
          </w:p>
        </w:tc>
        <w:tc>
          <w:tcPr>
            <w:tcW w:w="4196" w:type="dxa"/>
          </w:tcPr>
          <w:p w:rsidR="00841B34" w:rsidRDefault="00C6152B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клапанов обратных муфтовых ф до 32 мм</w:t>
            </w:r>
          </w:p>
        </w:tc>
        <w:tc>
          <w:tcPr>
            <w:tcW w:w="991" w:type="dxa"/>
          </w:tcPr>
          <w:p w:rsidR="00841B34" w:rsidRDefault="00C6152B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841B34" w:rsidRDefault="00C6152B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195,67</w:t>
            </w:r>
          </w:p>
        </w:tc>
      </w:tr>
      <w:tr w:rsidR="00841B34" w:rsidRPr="00C40826" w:rsidTr="00B36AE0">
        <w:tc>
          <w:tcPr>
            <w:tcW w:w="2802" w:type="dxa"/>
          </w:tcPr>
          <w:p w:rsidR="00841B34" w:rsidRDefault="00C6152B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65-16-01</w:t>
            </w:r>
          </w:p>
        </w:tc>
        <w:tc>
          <w:tcPr>
            <w:tcW w:w="4196" w:type="dxa"/>
          </w:tcPr>
          <w:p w:rsidR="00841B34" w:rsidRDefault="00C6152B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сгонов ф до 20 мм</w:t>
            </w:r>
          </w:p>
        </w:tc>
        <w:tc>
          <w:tcPr>
            <w:tcW w:w="991" w:type="dxa"/>
          </w:tcPr>
          <w:p w:rsidR="00841B34" w:rsidRDefault="00C6152B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841B34" w:rsidRDefault="00C6152B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56,95</w:t>
            </w:r>
          </w:p>
        </w:tc>
      </w:tr>
      <w:tr w:rsidR="00841B34" w:rsidRPr="00C40826" w:rsidTr="00B36AE0">
        <w:tc>
          <w:tcPr>
            <w:tcW w:w="2802" w:type="dxa"/>
          </w:tcPr>
          <w:p w:rsidR="00841B34" w:rsidRDefault="00C6152B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65-16-02</w:t>
            </w:r>
          </w:p>
        </w:tc>
        <w:tc>
          <w:tcPr>
            <w:tcW w:w="4196" w:type="dxa"/>
          </w:tcPr>
          <w:p w:rsidR="00841B34" w:rsidRDefault="00C6152B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сгонов ф до 32 мм</w:t>
            </w:r>
          </w:p>
        </w:tc>
        <w:tc>
          <w:tcPr>
            <w:tcW w:w="991" w:type="dxa"/>
          </w:tcPr>
          <w:p w:rsidR="00841B34" w:rsidRDefault="00C6152B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841B34" w:rsidRDefault="00C6152B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85,70</w:t>
            </w:r>
          </w:p>
        </w:tc>
      </w:tr>
      <w:tr w:rsidR="00C6152B" w:rsidRPr="00C40826" w:rsidTr="00B36AE0">
        <w:tc>
          <w:tcPr>
            <w:tcW w:w="2802" w:type="dxa"/>
          </w:tcPr>
          <w:p w:rsidR="00C6152B" w:rsidRDefault="00C6152B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65-22-01</w:t>
            </w:r>
          </w:p>
        </w:tc>
        <w:tc>
          <w:tcPr>
            <w:tcW w:w="4196" w:type="dxa"/>
          </w:tcPr>
          <w:p w:rsidR="00C6152B" w:rsidRDefault="00C6152B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и промывка отопительных приборов: радиаторов весом до 80 кг</w:t>
            </w:r>
          </w:p>
        </w:tc>
        <w:tc>
          <w:tcPr>
            <w:tcW w:w="991" w:type="dxa"/>
          </w:tcPr>
          <w:p w:rsidR="00C6152B" w:rsidRDefault="00C6152B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C6152B" w:rsidRDefault="00C6152B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492,16</w:t>
            </w:r>
          </w:p>
        </w:tc>
      </w:tr>
      <w:tr w:rsidR="00C6152B" w:rsidRPr="00C40826" w:rsidTr="00B36AE0">
        <w:tc>
          <w:tcPr>
            <w:tcW w:w="2802" w:type="dxa"/>
          </w:tcPr>
          <w:p w:rsidR="00C6152B" w:rsidRDefault="00C6152B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65-22-02</w:t>
            </w:r>
          </w:p>
        </w:tc>
        <w:tc>
          <w:tcPr>
            <w:tcW w:w="4196" w:type="dxa"/>
          </w:tcPr>
          <w:p w:rsidR="00C6152B" w:rsidRDefault="00C6152B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Прочистка и промывка отопительных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приборов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радиаторов весом до 160 кг</w:t>
            </w:r>
          </w:p>
        </w:tc>
        <w:tc>
          <w:tcPr>
            <w:tcW w:w="991" w:type="dxa"/>
          </w:tcPr>
          <w:p w:rsidR="00C6152B" w:rsidRDefault="00C6152B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C6152B" w:rsidRDefault="00C6152B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665,44</w:t>
            </w:r>
          </w:p>
        </w:tc>
      </w:tr>
      <w:tr w:rsidR="00C6152B" w:rsidRPr="00C40826" w:rsidTr="00B36AE0">
        <w:tc>
          <w:tcPr>
            <w:tcW w:w="2802" w:type="dxa"/>
          </w:tcPr>
          <w:p w:rsidR="00C6152B" w:rsidRDefault="00C6152B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65-22-04</w:t>
            </w:r>
          </w:p>
        </w:tc>
        <w:tc>
          <w:tcPr>
            <w:tcW w:w="4196" w:type="dxa"/>
          </w:tcPr>
          <w:p w:rsidR="00C6152B" w:rsidRDefault="00C6152B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и промывка отопительных приборов: ребристых труб внутри здания</w:t>
            </w:r>
          </w:p>
        </w:tc>
        <w:tc>
          <w:tcPr>
            <w:tcW w:w="991" w:type="dxa"/>
          </w:tcPr>
          <w:p w:rsidR="00C6152B" w:rsidRDefault="00C6152B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C6152B" w:rsidRDefault="00C6152B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394,86</w:t>
            </w:r>
          </w:p>
        </w:tc>
      </w:tr>
      <w:tr w:rsidR="00C6152B" w:rsidRPr="00C40826" w:rsidTr="00B36AE0">
        <w:tc>
          <w:tcPr>
            <w:tcW w:w="2802" w:type="dxa"/>
          </w:tcPr>
          <w:p w:rsidR="00C6152B" w:rsidRDefault="0011549B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65-10-01</w:t>
            </w:r>
          </w:p>
        </w:tc>
        <w:tc>
          <w:tcPr>
            <w:tcW w:w="4196" w:type="dxa"/>
          </w:tcPr>
          <w:p w:rsidR="00C6152B" w:rsidRDefault="0011549B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канализационной сети: внутренней</w:t>
            </w:r>
          </w:p>
        </w:tc>
        <w:tc>
          <w:tcPr>
            <w:tcW w:w="991" w:type="dxa"/>
          </w:tcPr>
          <w:p w:rsidR="00C6152B" w:rsidRDefault="0011549B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68" w:type="dxa"/>
          </w:tcPr>
          <w:p w:rsidR="00C6152B" w:rsidRDefault="0011549B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64,48</w:t>
            </w:r>
          </w:p>
        </w:tc>
      </w:tr>
      <w:tr w:rsidR="0011549B" w:rsidRPr="00C40826" w:rsidTr="00B36AE0">
        <w:tc>
          <w:tcPr>
            <w:tcW w:w="2802" w:type="dxa"/>
            <w:vMerge w:val="restart"/>
          </w:tcPr>
          <w:p w:rsidR="0011549B" w:rsidRDefault="0011549B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9B" w:rsidRDefault="0011549B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9B" w:rsidRDefault="0011549B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9B" w:rsidRDefault="0011549B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Прейскурант № 1/5</w:t>
            </w:r>
          </w:p>
        </w:tc>
        <w:tc>
          <w:tcPr>
            <w:tcW w:w="4196" w:type="dxa"/>
          </w:tcPr>
          <w:p w:rsidR="0011549B" w:rsidRDefault="0011549B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электросчетчика в холл на 4 м провода (без стоимости эл/счетчика).</w:t>
            </w:r>
          </w:p>
        </w:tc>
        <w:tc>
          <w:tcPr>
            <w:tcW w:w="991" w:type="dxa"/>
          </w:tcPr>
          <w:p w:rsidR="0011549B" w:rsidRDefault="0011549B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11549B" w:rsidRDefault="0011549B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1 666,00</w:t>
            </w:r>
          </w:p>
        </w:tc>
      </w:tr>
      <w:tr w:rsidR="0011549B" w:rsidRPr="00C40826" w:rsidTr="00B36AE0">
        <w:tc>
          <w:tcPr>
            <w:tcW w:w="2802" w:type="dxa"/>
            <w:vMerge/>
          </w:tcPr>
          <w:p w:rsidR="0011549B" w:rsidRDefault="0011549B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11549B" w:rsidRDefault="0011549B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эл/счетчика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однотарифного</w:t>
            </w:r>
            <w:proofErr w:type="spellEnd"/>
          </w:p>
        </w:tc>
        <w:tc>
          <w:tcPr>
            <w:tcW w:w="991" w:type="dxa"/>
          </w:tcPr>
          <w:p w:rsidR="0011549B" w:rsidRDefault="0011549B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11549B" w:rsidRDefault="0011549B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11549B" w:rsidRPr="00C40826" w:rsidTr="00B36AE0">
        <w:tc>
          <w:tcPr>
            <w:tcW w:w="2802" w:type="dxa"/>
            <w:vMerge/>
          </w:tcPr>
          <w:p w:rsidR="0011549B" w:rsidRDefault="0011549B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11549B" w:rsidRDefault="0011549B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эл/счетчика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двухтарифного</w:t>
            </w:r>
            <w:proofErr w:type="spellEnd"/>
          </w:p>
        </w:tc>
        <w:tc>
          <w:tcPr>
            <w:tcW w:w="991" w:type="dxa"/>
          </w:tcPr>
          <w:p w:rsidR="0011549B" w:rsidRDefault="0011549B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11549B" w:rsidRDefault="0011549B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1 100,00</w:t>
            </w:r>
          </w:p>
        </w:tc>
      </w:tr>
      <w:tr w:rsidR="006A066E" w:rsidRPr="00C40826" w:rsidTr="00B36AE0">
        <w:tc>
          <w:tcPr>
            <w:tcW w:w="2802" w:type="dxa"/>
            <w:vMerge w:val="restart"/>
          </w:tcPr>
          <w:p w:rsidR="006A066E" w:rsidRDefault="006A066E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6E" w:rsidRDefault="006A066E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6E" w:rsidRDefault="006A066E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Прейскурант № 2/5</w:t>
            </w:r>
          </w:p>
        </w:tc>
        <w:tc>
          <w:tcPr>
            <w:tcW w:w="4196" w:type="dxa"/>
          </w:tcPr>
          <w:p w:rsidR="006A066E" w:rsidRDefault="006A066E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электросчетчика в холл на 9 м провода (без стоимости эл/счетчика)</w:t>
            </w:r>
          </w:p>
        </w:tc>
        <w:tc>
          <w:tcPr>
            <w:tcW w:w="991" w:type="dxa"/>
          </w:tcPr>
          <w:p w:rsidR="006A066E" w:rsidRDefault="006A066E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6A066E" w:rsidRDefault="006A066E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2 079,00</w:t>
            </w:r>
          </w:p>
        </w:tc>
      </w:tr>
      <w:tr w:rsidR="006A066E" w:rsidRPr="00C40826" w:rsidTr="00B36AE0">
        <w:tc>
          <w:tcPr>
            <w:tcW w:w="2802" w:type="dxa"/>
            <w:vMerge/>
          </w:tcPr>
          <w:p w:rsidR="006A066E" w:rsidRDefault="006A066E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6A066E" w:rsidRDefault="006A066E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эл/счетчика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однотарифного</w:t>
            </w:r>
            <w:proofErr w:type="spellEnd"/>
          </w:p>
        </w:tc>
        <w:tc>
          <w:tcPr>
            <w:tcW w:w="991" w:type="dxa"/>
          </w:tcPr>
          <w:p w:rsidR="006A066E" w:rsidRDefault="006A066E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6A066E" w:rsidRDefault="006A066E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550, 00</w:t>
            </w:r>
          </w:p>
        </w:tc>
      </w:tr>
      <w:tr w:rsidR="006A066E" w:rsidRPr="00C40826" w:rsidTr="00B36AE0">
        <w:tc>
          <w:tcPr>
            <w:tcW w:w="2802" w:type="dxa"/>
            <w:vMerge/>
          </w:tcPr>
          <w:p w:rsidR="006A066E" w:rsidRDefault="006A066E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6A066E" w:rsidRDefault="006A066E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эл/счетчика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двухтарифного</w:t>
            </w:r>
            <w:proofErr w:type="spellEnd"/>
          </w:p>
        </w:tc>
        <w:tc>
          <w:tcPr>
            <w:tcW w:w="991" w:type="dxa"/>
          </w:tcPr>
          <w:p w:rsidR="006A066E" w:rsidRDefault="006A066E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6A066E" w:rsidRDefault="006A066E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</w:tr>
      <w:tr w:rsidR="006A066E" w:rsidRPr="00C40826" w:rsidTr="00B36AE0">
        <w:tc>
          <w:tcPr>
            <w:tcW w:w="2802" w:type="dxa"/>
          </w:tcPr>
          <w:p w:rsidR="006A066E" w:rsidRDefault="006A066E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 46-03-001-01</w:t>
            </w:r>
          </w:p>
        </w:tc>
        <w:tc>
          <w:tcPr>
            <w:tcW w:w="4196" w:type="dxa"/>
          </w:tcPr>
          <w:p w:rsidR="006A066E" w:rsidRDefault="006A066E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Сверление сверлами в ж/б конструкциях вертикальных отверстий глубиной 200 мм ф до 20 мм (потолки)</w:t>
            </w:r>
          </w:p>
        </w:tc>
        <w:tc>
          <w:tcPr>
            <w:tcW w:w="991" w:type="dxa"/>
          </w:tcPr>
          <w:p w:rsidR="006A066E" w:rsidRDefault="006A066E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6A066E" w:rsidRDefault="0044694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93,65</w:t>
            </w:r>
          </w:p>
        </w:tc>
      </w:tr>
      <w:tr w:rsidR="006A066E" w:rsidRPr="00C40826" w:rsidTr="00B36AE0">
        <w:tc>
          <w:tcPr>
            <w:tcW w:w="2802" w:type="dxa"/>
          </w:tcPr>
          <w:p w:rsidR="006A066E" w:rsidRDefault="0044694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 46-03-002-01</w:t>
            </w:r>
          </w:p>
          <w:p w:rsidR="0044694C" w:rsidRDefault="0044694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 46-03-002-33</w:t>
            </w:r>
          </w:p>
        </w:tc>
        <w:tc>
          <w:tcPr>
            <w:tcW w:w="4196" w:type="dxa"/>
          </w:tcPr>
          <w:p w:rsidR="006A066E" w:rsidRDefault="0044694C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Сверление сверлами в ж/б конструкциях горизонтальных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отверстий глубиной 200 мм ф до 20 мм</w:t>
            </w:r>
          </w:p>
        </w:tc>
        <w:tc>
          <w:tcPr>
            <w:tcW w:w="991" w:type="dxa"/>
          </w:tcPr>
          <w:p w:rsidR="006A066E" w:rsidRDefault="0044694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668" w:type="dxa"/>
          </w:tcPr>
          <w:p w:rsidR="006A066E" w:rsidRDefault="0044694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118,57</w:t>
            </w:r>
          </w:p>
        </w:tc>
      </w:tr>
      <w:tr w:rsidR="006A066E" w:rsidRPr="00C40826" w:rsidTr="00B36AE0">
        <w:tc>
          <w:tcPr>
            <w:tcW w:w="2802" w:type="dxa"/>
          </w:tcPr>
          <w:p w:rsidR="006A066E" w:rsidRDefault="0044694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 46-03-009-01</w:t>
            </w:r>
          </w:p>
        </w:tc>
        <w:tc>
          <w:tcPr>
            <w:tcW w:w="4196" w:type="dxa"/>
          </w:tcPr>
          <w:p w:rsidR="006A066E" w:rsidRDefault="0044694C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Пробивка в кирпичных стенах гнезд размером до 130*130 мм</w:t>
            </w:r>
          </w:p>
        </w:tc>
        <w:tc>
          <w:tcPr>
            <w:tcW w:w="991" w:type="dxa"/>
          </w:tcPr>
          <w:p w:rsidR="006A066E" w:rsidRDefault="0044694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6A066E" w:rsidRDefault="0044694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184,54</w:t>
            </w:r>
          </w:p>
        </w:tc>
      </w:tr>
      <w:tr w:rsidR="0044694C" w:rsidRPr="00C40826" w:rsidTr="00B36AE0">
        <w:tc>
          <w:tcPr>
            <w:tcW w:w="2802" w:type="dxa"/>
          </w:tcPr>
          <w:p w:rsidR="0044694C" w:rsidRDefault="0044694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 46-03-009-03</w:t>
            </w:r>
          </w:p>
        </w:tc>
        <w:tc>
          <w:tcPr>
            <w:tcW w:w="4196" w:type="dxa"/>
          </w:tcPr>
          <w:p w:rsidR="0044694C" w:rsidRDefault="0044694C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Пробивка в кирпичных стенах отверстий круглых ф до 25 мм при толщине стен до 25 см</w:t>
            </w:r>
          </w:p>
        </w:tc>
        <w:tc>
          <w:tcPr>
            <w:tcW w:w="991" w:type="dxa"/>
          </w:tcPr>
          <w:p w:rsidR="0044694C" w:rsidRDefault="0044694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44694C" w:rsidRDefault="0044694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214,05</w:t>
            </w:r>
          </w:p>
        </w:tc>
      </w:tr>
      <w:tr w:rsidR="0044694C" w:rsidRPr="00C40826" w:rsidTr="00B36AE0">
        <w:tc>
          <w:tcPr>
            <w:tcW w:w="2802" w:type="dxa"/>
          </w:tcPr>
          <w:p w:rsidR="0044694C" w:rsidRDefault="0044694C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 46-03-011-01</w:t>
            </w:r>
          </w:p>
        </w:tc>
        <w:tc>
          <w:tcPr>
            <w:tcW w:w="4196" w:type="dxa"/>
          </w:tcPr>
          <w:p w:rsidR="0044694C" w:rsidRDefault="00562C70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Пробивка в кирпичных конструкциях стенах борозд</w:t>
            </w:r>
          </w:p>
        </w:tc>
        <w:tc>
          <w:tcPr>
            <w:tcW w:w="991" w:type="dxa"/>
          </w:tcPr>
          <w:p w:rsidR="0044694C" w:rsidRDefault="00562C7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68" w:type="dxa"/>
          </w:tcPr>
          <w:p w:rsidR="0044694C" w:rsidRDefault="00562C7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70,85</w:t>
            </w:r>
          </w:p>
        </w:tc>
      </w:tr>
      <w:tr w:rsidR="0044694C" w:rsidRPr="00C40826" w:rsidTr="00B36AE0">
        <w:tc>
          <w:tcPr>
            <w:tcW w:w="2802" w:type="dxa"/>
          </w:tcPr>
          <w:p w:rsidR="0044694C" w:rsidRDefault="00562C7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 46-03-012-01</w:t>
            </w:r>
          </w:p>
        </w:tc>
        <w:tc>
          <w:tcPr>
            <w:tcW w:w="4196" w:type="dxa"/>
          </w:tcPr>
          <w:p w:rsidR="0044694C" w:rsidRDefault="00562C70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Пробивка в бетонных конструкциях полов и стен борозд</w:t>
            </w:r>
          </w:p>
        </w:tc>
        <w:tc>
          <w:tcPr>
            <w:tcW w:w="991" w:type="dxa"/>
          </w:tcPr>
          <w:p w:rsidR="0044694C" w:rsidRDefault="00562C7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68" w:type="dxa"/>
          </w:tcPr>
          <w:p w:rsidR="0044694C" w:rsidRDefault="00562C7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128,56</w:t>
            </w:r>
          </w:p>
        </w:tc>
      </w:tr>
      <w:tr w:rsidR="00562C70" w:rsidRPr="00C40826" w:rsidTr="00B36AE0">
        <w:tc>
          <w:tcPr>
            <w:tcW w:w="2802" w:type="dxa"/>
          </w:tcPr>
          <w:p w:rsidR="00562C70" w:rsidRDefault="00562C7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 46-03-02-04</w:t>
            </w:r>
          </w:p>
        </w:tc>
        <w:tc>
          <w:tcPr>
            <w:tcW w:w="4196" w:type="dxa"/>
          </w:tcPr>
          <w:p w:rsidR="00562C70" w:rsidRDefault="00562C70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Пробивка в бетонных конструкциях потолков борозд</w:t>
            </w:r>
          </w:p>
        </w:tc>
        <w:tc>
          <w:tcPr>
            <w:tcW w:w="991" w:type="dxa"/>
          </w:tcPr>
          <w:p w:rsidR="00562C70" w:rsidRDefault="00562C7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68" w:type="dxa"/>
          </w:tcPr>
          <w:p w:rsidR="00562C70" w:rsidRDefault="00562C7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207,06</w:t>
            </w:r>
          </w:p>
        </w:tc>
      </w:tr>
      <w:tr w:rsidR="00562C70" w:rsidRPr="00C40826" w:rsidTr="00B36AE0">
        <w:tc>
          <w:tcPr>
            <w:tcW w:w="2802" w:type="dxa"/>
          </w:tcPr>
          <w:p w:rsidR="00562C70" w:rsidRDefault="00562C7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08-02-144-01</w:t>
            </w:r>
          </w:p>
        </w:tc>
        <w:tc>
          <w:tcPr>
            <w:tcW w:w="4196" w:type="dxa"/>
          </w:tcPr>
          <w:p w:rsidR="00562C70" w:rsidRPr="00562C70" w:rsidRDefault="00562C70" w:rsidP="0022163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Присоединение к зажимам жил проводов или кабелей сечение до 2,5 мм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1" w:type="dxa"/>
          </w:tcPr>
          <w:p w:rsidR="00562C70" w:rsidRDefault="00562C7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562C70" w:rsidRDefault="00562C7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21,68</w:t>
            </w:r>
          </w:p>
        </w:tc>
      </w:tr>
      <w:tr w:rsidR="00562C70" w:rsidRPr="00C40826" w:rsidTr="00B36AE0">
        <w:tc>
          <w:tcPr>
            <w:tcW w:w="2802" w:type="dxa"/>
          </w:tcPr>
          <w:p w:rsidR="00562C70" w:rsidRDefault="00562C7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08-02-144-02</w:t>
            </w:r>
          </w:p>
        </w:tc>
        <w:tc>
          <w:tcPr>
            <w:tcW w:w="4196" w:type="dxa"/>
          </w:tcPr>
          <w:p w:rsidR="00562C70" w:rsidRPr="00562C70" w:rsidRDefault="00562C70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Присоединение к зажимам жил проводов или кабелей сечение до 6 мм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1" w:type="dxa"/>
          </w:tcPr>
          <w:p w:rsidR="00562C70" w:rsidRDefault="00562C7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562C70" w:rsidRDefault="00562C7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23,51</w:t>
            </w:r>
          </w:p>
        </w:tc>
      </w:tr>
      <w:tr w:rsidR="00562C70" w:rsidRPr="00C40826" w:rsidTr="00B36AE0">
        <w:tc>
          <w:tcPr>
            <w:tcW w:w="2802" w:type="dxa"/>
          </w:tcPr>
          <w:p w:rsidR="00562C70" w:rsidRDefault="00562C7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08-02-401</w:t>
            </w:r>
            <w:r w:rsidR="00501E34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4196" w:type="dxa"/>
          </w:tcPr>
          <w:p w:rsidR="00562C70" w:rsidRDefault="00501E34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Прокладка кабеля (открытая проводка АППВ, ППВ)</w:t>
            </w:r>
          </w:p>
        </w:tc>
        <w:tc>
          <w:tcPr>
            <w:tcW w:w="991" w:type="dxa"/>
          </w:tcPr>
          <w:p w:rsidR="00562C70" w:rsidRDefault="00501E34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68" w:type="dxa"/>
          </w:tcPr>
          <w:p w:rsidR="00562C70" w:rsidRDefault="00501E34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172,62</w:t>
            </w:r>
          </w:p>
        </w:tc>
      </w:tr>
      <w:tr w:rsidR="00501E34" w:rsidRPr="00C40826" w:rsidTr="00B36AE0">
        <w:tc>
          <w:tcPr>
            <w:tcW w:w="2802" w:type="dxa"/>
          </w:tcPr>
          <w:p w:rsidR="00501E34" w:rsidRDefault="00501E34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ТЕРм08-02-403-03</w:t>
            </w:r>
          </w:p>
        </w:tc>
        <w:tc>
          <w:tcPr>
            <w:tcW w:w="4196" w:type="dxa"/>
          </w:tcPr>
          <w:p w:rsidR="00501E34" w:rsidRDefault="00F176D3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Прокладка провода по стенам или в бороздах (АППВ, ППВ)</w:t>
            </w:r>
          </w:p>
        </w:tc>
        <w:tc>
          <w:tcPr>
            <w:tcW w:w="991" w:type="dxa"/>
          </w:tcPr>
          <w:p w:rsidR="00501E34" w:rsidRDefault="00F176D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68" w:type="dxa"/>
          </w:tcPr>
          <w:p w:rsidR="00501E34" w:rsidRDefault="00F176D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81,27</w:t>
            </w:r>
          </w:p>
        </w:tc>
      </w:tr>
      <w:tr w:rsidR="00501E34" w:rsidRPr="00C40826" w:rsidTr="00B36AE0">
        <w:tc>
          <w:tcPr>
            <w:tcW w:w="2802" w:type="dxa"/>
          </w:tcPr>
          <w:p w:rsidR="00501E34" w:rsidRDefault="00F176D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08-03-591-01</w:t>
            </w:r>
          </w:p>
        </w:tc>
        <w:tc>
          <w:tcPr>
            <w:tcW w:w="4196" w:type="dxa"/>
          </w:tcPr>
          <w:p w:rsidR="00501E34" w:rsidRDefault="00F176D3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выключателя одноклавишного при открытой проводке</w:t>
            </w:r>
          </w:p>
        </w:tc>
        <w:tc>
          <w:tcPr>
            <w:tcW w:w="991" w:type="dxa"/>
          </w:tcPr>
          <w:p w:rsidR="00501E34" w:rsidRDefault="00F176D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501E34" w:rsidRDefault="00F176D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82,91</w:t>
            </w:r>
          </w:p>
        </w:tc>
      </w:tr>
      <w:tr w:rsidR="00501E34" w:rsidRPr="00C40826" w:rsidTr="00B36AE0">
        <w:tc>
          <w:tcPr>
            <w:tcW w:w="2802" w:type="dxa"/>
          </w:tcPr>
          <w:p w:rsidR="00501E34" w:rsidRDefault="00F176D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08-03-591-02</w:t>
            </w:r>
          </w:p>
        </w:tc>
        <w:tc>
          <w:tcPr>
            <w:tcW w:w="4196" w:type="dxa"/>
          </w:tcPr>
          <w:p w:rsidR="00501E34" w:rsidRDefault="00F176D3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выключателя одноклавишного при скрытой проводке</w:t>
            </w:r>
          </w:p>
        </w:tc>
        <w:tc>
          <w:tcPr>
            <w:tcW w:w="991" w:type="dxa"/>
          </w:tcPr>
          <w:p w:rsidR="00501E34" w:rsidRDefault="00F176D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501E34" w:rsidRDefault="00F176D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62,08</w:t>
            </w:r>
          </w:p>
        </w:tc>
      </w:tr>
      <w:tr w:rsidR="00501E34" w:rsidRPr="00C40826" w:rsidTr="00B36AE0">
        <w:tc>
          <w:tcPr>
            <w:tcW w:w="2802" w:type="dxa"/>
          </w:tcPr>
          <w:p w:rsidR="00501E34" w:rsidRDefault="00F176D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08-03-591-05</w:t>
            </w:r>
          </w:p>
        </w:tc>
        <w:tc>
          <w:tcPr>
            <w:tcW w:w="4196" w:type="dxa"/>
          </w:tcPr>
          <w:p w:rsidR="00501E34" w:rsidRDefault="00F176D3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выключателя двухклавишного при скрытой проводке</w:t>
            </w:r>
          </w:p>
        </w:tc>
        <w:tc>
          <w:tcPr>
            <w:tcW w:w="991" w:type="dxa"/>
          </w:tcPr>
          <w:p w:rsidR="00501E34" w:rsidRDefault="00F176D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501E34" w:rsidRDefault="00F176D3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63,25</w:t>
            </w:r>
          </w:p>
        </w:tc>
      </w:tr>
      <w:tr w:rsidR="005A7E90" w:rsidRPr="00C40826" w:rsidTr="00B36AE0">
        <w:tc>
          <w:tcPr>
            <w:tcW w:w="2802" w:type="dxa"/>
          </w:tcPr>
          <w:p w:rsidR="005A7E90" w:rsidRDefault="005A7E9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08-03-591-08</w:t>
            </w:r>
          </w:p>
        </w:tc>
        <w:tc>
          <w:tcPr>
            <w:tcW w:w="4196" w:type="dxa"/>
          </w:tcPr>
          <w:p w:rsidR="005A7E90" w:rsidRDefault="005A7E90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розетки при открытой проводке</w:t>
            </w:r>
          </w:p>
        </w:tc>
        <w:tc>
          <w:tcPr>
            <w:tcW w:w="991" w:type="dxa"/>
          </w:tcPr>
          <w:p w:rsidR="005A7E90" w:rsidRDefault="005A7E9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5A7E90" w:rsidRDefault="005A7E9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89,95</w:t>
            </w:r>
          </w:p>
        </w:tc>
      </w:tr>
      <w:tr w:rsidR="005A7E90" w:rsidRPr="00C40826" w:rsidTr="00B36AE0">
        <w:tc>
          <w:tcPr>
            <w:tcW w:w="2802" w:type="dxa"/>
          </w:tcPr>
          <w:p w:rsidR="005A7E90" w:rsidRDefault="005A7E9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08-03-591-09</w:t>
            </w:r>
          </w:p>
        </w:tc>
        <w:tc>
          <w:tcPr>
            <w:tcW w:w="4196" w:type="dxa"/>
          </w:tcPr>
          <w:p w:rsidR="005A7E90" w:rsidRDefault="005A7E90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розетки при скрытой проводке</w:t>
            </w:r>
          </w:p>
        </w:tc>
        <w:tc>
          <w:tcPr>
            <w:tcW w:w="991" w:type="dxa"/>
          </w:tcPr>
          <w:p w:rsidR="005A7E90" w:rsidRDefault="005A7E9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5A7E90" w:rsidRDefault="005A7E9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78,22</w:t>
            </w:r>
          </w:p>
        </w:tc>
      </w:tr>
      <w:tr w:rsidR="005A7E90" w:rsidRPr="00C40826" w:rsidTr="00B36AE0">
        <w:tc>
          <w:tcPr>
            <w:tcW w:w="2802" w:type="dxa"/>
          </w:tcPr>
          <w:p w:rsidR="005A7E90" w:rsidRDefault="005A7E9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08-03-592-01</w:t>
            </w:r>
          </w:p>
        </w:tc>
        <w:tc>
          <w:tcPr>
            <w:tcW w:w="4196" w:type="dxa"/>
          </w:tcPr>
          <w:p w:rsidR="005A7E90" w:rsidRDefault="005A7E90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патрона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потолочный</w:t>
            </w:r>
          </w:p>
        </w:tc>
        <w:tc>
          <w:tcPr>
            <w:tcW w:w="991" w:type="dxa"/>
          </w:tcPr>
          <w:p w:rsidR="005A7E90" w:rsidRDefault="005A7E9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5A7E90" w:rsidRDefault="005A7E9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110,73</w:t>
            </w:r>
          </w:p>
        </w:tc>
      </w:tr>
      <w:tr w:rsidR="005A7E90" w:rsidRPr="00C40826" w:rsidTr="00B36AE0">
        <w:tc>
          <w:tcPr>
            <w:tcW w:w="2802" w:type="dxa"/>
          </w:tcPr>
          <w:p w:rsidR="005A7E90" w:rsidRDefault="005A7E9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08-03-592-02</w:t>
            </w:r>
          </w:p>
        </w:tc>
        <w:tc>
          <w:tcPr>
            <w:tcW w:w="4196" w:type="dxa"/>
          </w:tcPr>
          <w:p w:rsidR="005A7E90" w:rsidRDefault="005A7E90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патрона подвесного</w:t>
            </w:r>
          </w:p>
        </w:tc>
        <w:tc>
          <w:tcPr>
            <w:tcW w:w="991" w:type="dxa"/>
          </w:tcPr>
          <w:p w:rsidR="005A7E90" w:rsidRDefault="005A7E9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5A7E90" w:rsidRDefault="005A7E9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110,26</w:t>
            </w:r>
          </w:p>
        </w:tc>
      </w:tr>
      <w:tr w:rsidR="005A7E90" w:rsidRPr="00C40826" w:rsidTr="00B36AE0">
        <w:tc>
          <w:tcPr>
            <w:tcW w:w="2802" w:type="dxa"/>
          </w:tcPr>
          <w:p w:rsidR="005A7E90" w:rsidRDefault="005A7E9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08-03-593-08</w:t>
            </w:r>
          </w:p>
        </w:tc>
        <w:tc>
          <w:tcPr>
            <w:tcW w:w="4196" w:type="dxa"/>
          </w:tcPr>
          <w:p w:rsidR="005A7E90" w:rsidRDefault="005A7E90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светильника для ламп накаливания с подвеской к смонтированной тросовой проводке</w:t>
            </w:r>
          </w:p>
        </w:tc>
        <w:tc>
          <w:tcPr>
            <w:tcW w:w="991" w:type="dxa"/>
          </w:tcPr>
          <w:p w:rsidR="005A7E90" w:rsidRDefault="005A7E9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5A7E90" w:rsidRDefault="005A7E9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179,52</w:t>
            </w:r>
          </w:p>
        </w:tc>
      </w:tr>
      <w:tr w:rsidR="0019514D" w:rsidRPr="00C40826" w:rsidTr="00B36AE0">
        <w:tc>
          <w:tcPr>
            <w:tcW w:w="2802" w:type="dxa"/>
          </w:tcPr>
          <w:p w:rsidR="0019514D" w:rsidRDefault="0019514D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08-03-593-11</w:t>
            </w:r>
          </w:p>
        </w:tc>
        <w:tc>
          <w:tcPr>
            <w:tcW w:w="4196" w:type="dxa"/>
          </w:tcPr>
          <w:p w:rsidR="0019514D" w:rsidRDefault="0019514D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люстры и подвесы с количеством ламп до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19514D" w:rsidRDefault="0019514D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19514D" w:rsidRDefault="0019514D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544,69</w:t>
            </w:r>
          </w:p>
        </w:tc>
      </w:tr>
      <w:tr w:rsidR="0019514D" w:rsidRPr="00C40826" w:rsidTr="00B36AE0">
        <w:tc>
          <w:tcPr>
            <w:tcW w:w="2802" w:type="dxa"/>
          </w:tcPr>
          <w:p w:rsidR="0019514D" w:rsidRDefault="0019514D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08-03-599-01</w:t>
            </w:r>
          </w:p>
        </w:tc>
        <w:tc>
          <w:tcPr>
            <w:tcW w:w="4196" w:type="dxa"/>
          </w:tcPr>
          <w:p w:rsidR="0019514D" w:rsidRDefault="0019514D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щитка осветительного в нише</w:t>
            </w:r>
          </w:p>
        </w:tc>
        <w:tc>
          <w:tcPr>
            <w:tcW w:w="991" w:type="dxa"/>
          </w:tcPr>
          <w:p w:rsidR="0019514D" w:rsidRDefault="0019514D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19514D" w:rsidRDefault="0019514D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533,11</w:t>
            </w:r>
          </w:p>
        </w:tc>
      </w:tr>
      <w:tr w:rsidR="0019514D" w:rsidRPr="00C40826" w:rsidTr="00B36AE0">
        <w:tc>
          <w:tcPr>
            <w:tcW w:w="2802" w:type="dxa"/>
          </w:tcPr>
          <w:p w:rsidR="0019514D" w:rsidRDefault="00C13C8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08-03-599-12</w:t>
            </w:r>
          </w:p>
        </w:tc>
        <w:tc>
          <w:tcPr>
            <w:tcW w:w="4196" w:type="dxa"/>
          </w:tcPr>
          <w:p w:rsidR="0019514D" w:rsidRDefault="00C13C81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щитка осветительного на стене</w:t>
            </w:r>
          </w:p>
        </w:tc>
        <w:tc>
          <w:tcPr>
            <w:tcW w:w="991" w:type="dxa"/>
          </w:tcPr>
          <w:p w:rsidR="0019514D" w:rsidRDefault="00C13C8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19514D" w:rsidRDefault="00C13C8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667,01</w:t>
            </w:r>
          </w:p>
        </w:tc>
      </w:tr>
      <w:tr w:rsidR="0019514D" w:rsidRPr="00C40826" w:rsidTr="00B36AE0">
        <w:tc>
          <w:tcPr>
            <w:tcW w:w="2802" w:type="dxa"/>
          </w:tcPr>
          <w:p w:rsidR="0019514D" w:rsidRDefault="00C13C8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08-03-600-01</w:t>
            </w:r>
          </w:p>
        </w:tc>
        <w:tc>
          <w:tcPr>
            <w:tcW w:w="4196" w:type="dxa"/>
          </w:tcPr>
          <w:p w:rsidR="0019514D" w:rsidRDefault="00C13C81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однофазного счетчика</w:t>
            </w:r>
          </w:p>
        </w:tc>
        <w:tc>
          <w:tcPr>
            <w:tcW w:w="991" w:type="dxa"/>
          </w:tcPr>
          <w:p w:rsidR="0019514D" w:rsidRDefault="00C13C8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19514D" w:rsidRDefault="00C13C8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82,02</w:t>
            </w:r>
          </w:p>
        </w:tc>
      </w:tr>
      <w:tr w:rsidR="0019514D" w:rsidRPr="00C40826" w:rsidTr="00B36AE0">
        <w:tc>
          <w:tcPr>
            <w:tcW w:w="2802" w:type="dxa"/>
          </w:tcPr>
          <w:p w:rsidR="0019514D" w:rsidRDefault="00C13C8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08-03-604-01</w:t>
            </w:r>
          </w:p>
        </w:tc>
        <w:tc>
          <w:tcPr>
            <w:tcW w:w="4196" w:type="dxa"/>
          </w:tcPr>
          <w:p w:rsidR="0019514D" w:rsidRDefault="00C13C81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звонок электрический с кнопкой</w:t>
            </w:r>
          </w:p>
        </w:tc>
        <w:tc>
          <w:tcPr>
            <w:tcW w:w="991" w:type="dxa"/>
          </w:tcPr>
          <w:p w:rsidR="0019514D" w:rsidRDefault="00C13C8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19514D" w:rsidRDefault="00C13C8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145,97</w:t>
            </w:r>
          </w:p>
        </w:tc>
      </w:tr>
      <w:tr w:rsidR="0019514D" w:rsidRPr="00C40826" w:rsidTr="00B36AE0">
        <w:tc>
          <w:tcPr>
            <w:tcW w:w="2802" w:type="dxa"/>
          </w:tcPr>
          <w:p w:rsidR="0019514D" w:rsidRDefault="00C13C8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67-01-02</w:t>
            </w:r>
          </w:p>
        </w:tc>
        <w:tc>
          <w:tcPr>
            <w:tcW w:w="4196" w:type="dxa"/>
          </w:tcPr>
          <w:p w:rsidR="0019514D" w:rsidRDefault="00C13C81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электропроводки</w:t>
            </w:r>
          </w:p>
        </w:tc>
        <w:tc>
          <w:tcPr>
            <w:tcW w:w="991" w:type="dxa"/>
          </w:tcPr>
          <w:p w:rsidR="0019514D" w:rsidRDefault="00C13C8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68" w:type="dxa"/>
          </w:tcPr>
          <w:p w:rsidR="0019514D" w:rsidRDefault="00C13C8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19514D" w:rsidRPr="00C40826" w:rsidTr="00B36AE0">
        <w:tc>
          <w:tcPr>
            <w:tcW w:w="2802" w:type="dxa"/>
          </w:tcPr>
          <w:p w:rsidR="0019514D" w:rsidRDefault="00C13C8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67-04-04</w:t>
            </w:r>
          </w:p>
        </w:tc>
        <w:tc>
          <w:tcPr>
            <w:tcW w:w="4196" w:type="dxa"/>
          </w:tcPr>
          <w:p w:rsidR="0019514D" w:rsidRDefault="00C13C81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бра, плафонов</w:t>
            </w:r>
          </w:p>
        </w:tc>
        <w:tc>
          <w:tcPr>
            <w:tcW w:w="991" w:type="dxa"/>
          </w:tcPr>
          <w:p w:rsidR="0019514D" w:rsidRDefault="00C13C8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19514D" w:rsidRDefault="00C13C8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</w:tr>
      <w:tr w:rsidR="00C13C81" w:rsidRPr="00C40826" w:rsidTr="00B36AE0">
        <w:tc>
          <w:tcPr>
            <w:tcW w:w="2802" w:type="dxa"/>
          </w:tcPr>
          <w:p w:rsidR="00C13C81" w:rsidRDefault="00C13C8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67-04-06</w:t>
            </w:r>
          </w:p>
        </w:tc>
        <w:tc>
          <w:tcPr>
            <w:tcW w:w="4196" w:type="dxa"/>
          </w:tcPr>
          <w:p w:rsidR="00C13C81" w:rsidRDefault="00C13C81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электросчетчика</w:t>
            </w:r>
          </w:p>
        </w:tc>
        <w:tc>
          <w:tcPr>
            <w:tcW w:w="991" w:type="dxa"/>
          </w:tcPr>
          <w:p w:rsidR="00C13C81" w:rsidRDefault="005E14B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C13C81" w:rsidRDefault="005E14B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39,37</w:t>
            </w:r>
          </w:p>
        </w:tc>
      </w:tr>
      <w:tr w:rsidR="00C13C81" w:rsidRPr="00C40826" w:rsidTr="00B36AE0">
        <w:tc>
          <w:tcPr>
            <w:tcW w:w="2802" w:type="dxa"/>
          </w:tcPr>
          <w:p w:rsidR="00C13C81" w:rsidRDefault="005E14B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67-04-01</w:t>
            </w:r>
          </w:p>
        </w:tc>
        <w:tc>
          <w:tcPr>
            <w:tcW w:w="4196" w:type="dxa"/>
          </w:tcPr>
          <w:p w:rsidR="00C13C81" w:rsidRDefault="005E14B1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выключателя, розетки</w:t>
            </w:r>
          </w:p>
        </w:tc>
        <w:tc>
          <w:tcPr>
            <w:tcW w:w="991" w:type="dxa"/>
          </w:tcPr>
          <w:p w:rsidR="00C13C81" w:rsidRDefault="005E14B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C13C81" w:rsidRDefault="005E14B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</w:tr>
      <w:tr w:rsidR="00C13C81" w:rsidRPr="00C40826" w:rsidTr="00B36AE0">
        <w:tc>
          <w:tcPr>
            <w:tcW w:w="2802" w:type="dxa"/>
          </w:tcPr>
          <w:p w:rsidR="00C13C81" w:rsidRDefault="005E14B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67-04-02</w:t>
            </w:r>
          </w:p>
        </w:tc>
        <w:tc>
          <w:tcPr>
            <w:tcW w:w="4196" w:type="dxa"/>
          </w:tcPr>
          <w:p w:rsidR="00C13C81" w:rsidRDefault="005E14B1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патрона, подвесы</w:t>
            </w:r>
          </w:p>
        </w:tc>
        <w:tc>
          <w:tcPr>
            <w:tcW w:w="991" w:type="dxa"/>
          </w:tcPr>
          <w:p w:rsidR="00C13C81" w:rsidRDefault="005E14B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C13C81" w:rsidRDefault="005E14B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</w:tr>
      <w:tr w:rsidR="005E14B1" w:rsidRPr="00C40826" w:rsidTr="00B36AE0">
        <w:tc>
          <w:tcPr>
            <w:tcW w:w="2802" w:type="dxa"/>
          </w:tcPr>
          <w:p w:rsidR="005E14B1" w:rsidRDefault="005E14B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67-04-03</w:t>
            </w:r>
          </w:p>
        </w:tc>
        <w:tc>
          <w:tcPr>
            <w:tcW w:w="4196" w:type="dxa"/>
          </w:tcPr>
          <w:p w:rsidR="005E14B1" w:rsidRDefault="005E14B1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светильников с лампой накаливания</w:t>
            </w:r>
          </w:p>
        </w:tc>
        <w:tc>
          <w:tcPr>
            <w:tcW w:w="991" w:type="dxa"/>
          </w:tcPr>
          <w:p w:rsidR="005E14B1" w:rsidRDefault="005E14B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5E14B1" w:rsidRDefault="005E14B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8,96</w:t>
            </w:r>
          </w:p>
        </w:tc>
      </w:tr>
      <w:tr w:rsidR="005E14B1" w:rsidRPr="00C40826" w:rsidTr="00B36AE0">
        <w:tc>
          <w:tcPr>
            <w:tcW w:w="2802" w:type="dxa"/>
          </w:tcPr>
          <w:p w:rsidR="005E14B1" w:rsidRDefault="005E14B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67-05-01</w:t>
            </w:r>
          </w:p>
        </w:tc>
        <w:tc>
          <w:tcPr>
            <w:tcW w:w="4196" w:type="dxa"/>
          </w:tcPr>
          <w:p w:rsidR="005E14B1" w:rsidRDefault="005E14B1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ламп накаливания</w:t>
            </w:r>
          </w:p>
        </w:tc>
        <w:tc>
          <w:tcPr>
            <w:tcW w:w="991" w:type="dxa"/>
          </w:tcPr>
          <w:p w:rsidR="005E14B1" w:rsidRDefault="005E14B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5E14B1" w:rsidRDefault="005E14B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10,79</w:t>
            </w:r>
          </w:p>
        </w:tc>
      </w:tr>
      <w:tr w:rsidR="00C13C81" w:rsidRPr="00C40826" w:rsidTr="00B36AE0">
        <w:tc>
          <w:tcPr>
            <w:tcW w:w="2802" w:type="dxa"/>
          </w:tcPr>
          <w:p w:rsidR="00C13C81" w:rsidRDefault="005E14B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67-06-01</w:t>
            </w:r>
          </w:p>
        </w:tc>
        <w:tc>
          <w:tcPr>
            <w:tcW w:w="4196" w:type="dxa"/>
          </w:tcPr>
          <w:p w:rsidR="00C13C81" w:rsidRDefault="005E14B1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магнитных пускателей</w:t>
            </w:r>
          </w:p>
        </w:tc>
        <w:tc>
          <w:tcPr>
            <w:tcW w:w="991" w:type="dxa"/>
          </w:tcPr>
          <w:p w:rsidR="00C13C81" w:rsidRDefault="005E14B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C13C81" w:rsidRDefault="005E14B1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497,73</w:t>
            </w:r>
          </w:p>
        </w:tc>
      </w:tr>
      <w:tr w:rsidR="00353130" w:rsidRPr="00C40826" w:rsidTr="00B36AE0">
        <w:tc>
          <w:tcPr>
            <w:tcW w:w="2802" w:type="dxa"/>
          </w:tcPr>
          <w:p w:rsidR="00353130" w:rsidRDefault="0035313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67-08-01</w:t>
            </w:r>
          </w:p>
        </w:tc>
        <w:tc>
          <w:tcPr>
            <w:tcW w:w="4196" w:type="dxa"/>
          </w:tcPr>
          <w:p w:rsidR="00353130" w:rsidRDefault="00353130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светильников с лампами накаливания</w:t>
            </w:r>
          </w:p>
        </w:tc>
        <w:tc>
          <w:tcPr>
            <w:tcW w:w="991" w:type="dxa"/>
          </w:tcPr>
          <w:p w:rsidR="00353130" w:rsidRDefault="0035313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353130" w:rsidRDefault="0035313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153,29</w:t>
            </w:r>
          </w:p>
        </w:tc>
      </w:tr>
      <w:tr w:rsidR="00353130" w:rsidRPr="00C40826" w:rsidTr="00B36AE0">
        <w:tc>
          <w:tcPr>
            <w:tcW w:w="2802" w:type="dxa"/>
          </w:tcPr>
          <w:p w:rsidR="00353130" w:rsidRDefault="0035313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67-08-01</w:t>
            </w:r>
          </w:p>
        </w:tc>
        <w:tc>
          <w:tcPr>
            <w:tcW w:w="4196" w:type="dxa"/>
          </w:tcPr>
          <w:p w:rsidR="00353130" w:rsidRDefault="00353130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выключателей</w:t>
            </w:r>
          </w:p>
        </w:tc>
        <w:tc>
          <w:tcPr>
            <w:tcW w:w="991" w:type="dxa"/>
          </w:tcPr>
          <w:p w:rsidR="00353130" w:rsidRDefault="0035313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353130" w:rsidRDefault="000C2AB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39,04</w:t>
            </w:r>
          </w:p>
        </w:tc>
      </w:tr>
      <w:tr w:rsidR="00353130" w:rsidRPr="00C40826" w:rsidTr="00B36AE0">
        <w:tc>
          <w:tcPr>
            <w:tcW w:w="2802" w:type="dxa"/>
          </w:tcPr>
          <w:p w:rsidR="00353130" w:rsidRDefault="000C2AB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67-10-01</w:t>
            </w:r>
          </w:p>
        </w:tc>
        <w:tc>
          <w:tcPr>
            <w:tcW w:w="4196" w:type="dxa"/>
          </w:tcPr>
          <w:p w:rsidR="00353130" w:rsidRDefault="000C2AB0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электросчетчиков с опломбированием (без стоимости прибора)</w:t>
            </w:r>
          </w:p>
        </w:tc>
        <w:tc>
          <w:tcPr>
            <w:tcW w:w="991" w:type="dxa"/>
          </w:tcPr>
          <w:p w:rsidR="00353130" w:rsidRDefault="000C2AB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353130" w:rsidRDefault="000C2AB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225,28</w:t>
            </w:r>
          </w:p>
        </w:tc>
      </w:tr>
      <w:tr w:rsidR="000C2AB0" w:rsidRPr="00C40826" w:rsidTr="00B36AE0">
        <w:tc>
          <w:tcPr>
            <w:tcW w:w="2802" w:type="dxa"/>
          </w:tcPr>
          <w:p w:rsidR="000C2AB0" w:rsidRDefault="000C2AB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67-11-01</w:t>
            </w:r>
          </w:p>
        </w:tc>
        <w:tc>
          <w:tcPr>
            <w:tcW w:w="4196" w:type="dxa"/>
          </w:tcPr>
          <w:p w:rsidR="000C2AB0" w:rsidRDefault="000C2AB0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патронов</w:t>
            </w:r>
          </w:p>
        </w:tc>
        <w:tc>
          <w:tcPr>
            <w:tcW w:w="991" w:type="dxa"/>
          </w:tcPr>
          <w:p w:rsidR="000C2AB0" w:rsidRDefault="000C2AB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0C2AB0" w:rsidRDefault="000C2AB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55,13</w:t>
            </w:r>
          </w:p>
        </w:tc>
      </w:tr>
      <w:tr w:rsidR="000C2AB0" w:rsidRPr="00C40826" w:rsidTr="00B36AE0">
        <w:tc>
          <w:tcPr>
            <w:tcW w:w="2802" w:type="dxa"/>
          </w:tcPr>
          <w:p w:rsidR="000C2AB0" w:rsidRDefault="000C2AB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67-12-01</w:t>
            </w:r>
          </w:p>
        </w:tc>
        <w:tc>
          <w:tcPr>
            <w:tcW w:w="4196" w:type="dxa"/>
          </w:tcPr>
          <w:p w:rsidR="000C2AB0" w:rsidRDefault="000C2AB0" w:rsidP="002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магнитных пускателей</w:t>
            </w:r>
          </w:p>
        </w:tc>
        <w:tc>
          <w:tcPr>
            <w:tcW w:w="991" w:type="dxa"/>
          </w:tcPr>
          <w:p w:rsidR="000C2AB0" w:rsidRDefault="000C2AB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0C2AB0" w:rsidRDefault="000C2AB0" w:rsidP="004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156,57</w:t>
            </w:r>
          </w:p>
        </w:tc>
      </w:tr>
    </w:tbl>
    <w:p w:rsidR="004403EC" w:rsidRPr="00C40826" w:rsidRDefault="004403EC" w:rsidP="004403E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03EC" w:rsidRPr="00C4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0F"/>
    <w:rsid w:val="0003604A"/>
    <w:rsid w:val="000A4A76"/>
    <w:rsid w:val="000A6C0E"/>
    <w:rsid w:val="000C2AB0"/>
    <w:rsid w:val="000D6C48"/>
    <w:rsid w:val="0011549B"/>
    <w:rsid w:val="001504E0"/>
    <w:rsid w:val="0019514D"/>
    <w:rsid w:val="001C412C"/>
    <w:rsid w:val="001E7B79"/>
    <w:rsid w:val="00203E2A"/>
    <w:rsid w:val="0021649E"/>
    <w:rsid w:val="0022163C"/>
    <w:rsid w:val="0026670C"/>
    <w:rsid w:val="00290523"/>
    <w:rsid w:val="00333EB3"/>
    <w:rsid w:val="00353130"/>
    <w:rsid w:val="003A4536"/>
    <w:rsid w:val="004403EC"/>
    <w:rsid w:val="0044694C"/>
    <w:rsid w:val="00501E34"/>
    <w:rsid w:val="00504158"/>
    <w:rsid w:val="005133C5"/>
    <w:rsid w:val="0053530C"/>
    <w:rsid w:val="00562C70"/>
    <w:rsid w:val="00567424"/>
    <w:rsid w:val="005A1F74"/>
    <w:rsid w:val="005A7E90"/>
    <w:rsid w:val="005E14B1"/>
    <w:rsid w:val="005E6439"/>
    <w:rsid w:val="006A066E"/>
    <w:rsid w:val="006E655D"/>
    <w:rsid w:val="006F2BAA"/>
    <w:rsid w:val="006F5B13"/>
    <w:rsid w:val="007039E2"/>
    <w:rsid w:val="00724CAD"/>
    <w:rsid w:val="00777672"/>
    <w:rsid w:val="007A573D"/>
    <w:rsid w:val="00841B34"/>
    <w:rsid w:val="00971558"/>
    <w:rsid w:val="00982507"/>
    <w:rsid w:val="009B00B7"/>
    <w:rsid w:val="00A36758"/>
    <w:rsid w:val="00A82021"/>
    <w:rsid w:val="00A94718"/>
    <w:rsid w:val="00AD071F"/>
    <w:rsid w:val="00AD4282"/>
    <w:rsid w:val="00B36AE0"/>
    <w:rsid w:val="00C13C81"/>
    <w:rsid w:val="00C40826"/>
    <w:rsid w:val="00C6152B"/>
    <w:rsid w:val="00C61780"/>
    <w:rsid w:val="00C6673C"/>
    <w:rsid w:val="00CA1163"/>
    <w:rsid w:val="00D163E0"/>
    <w:rsid w:val="00D17AC6"/>
    <w:rsid w:val="00D26200"/>
    <w:rsid w:val="00D61182"/>
    <w:rsid w:val="00DC54C8"/>
    <w:rsid w:val="00E0550F"/>
    <w:rsid w:val="00E120D6"/>
    <w:rsid w:val="00E52BDF"/>
    <w:rsid w:val="00F176D3"/>
    <w:rsid w:val="00F567E1"/>
    <w:rsid w:val="00F7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7F70A-06DD-4442-8E9E-F23FA221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813B6-9A49-4F35-9EFF-373DB001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бухгалтер</cp:lastModifiedBy>
  <cp:revision>2</cp:revision>
  <dcterms:created xsi:type="dcterms:W3CDTF">2014-01-30T06:24:00Z</dcterms:created>
  <dcterms:modified xsi:type="dcterms:W3CDTF">2014-01-30T06:24:00Z</dcterms:modified>
</cp:coreProperties>
</file>