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AB6E12">
        <w:t>29</w:t>
      </w:r>
      <w:r>
        <w:t xml:space="preserve"> по ул. </w:t>
      </w:r>
      <w:r w:rsidR="00825584">
        <w:t>Октябрьской революции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466A49">
        <w:t>5</w:t>
      </w:r>
      <w:r>
        <w:t xml:space="preserve"> года по «31» декабря 201</w:t>
      </w:r>
      <w:r w:rsidR="00466A49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Серия МКД – шлакоблочный,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825584">
        <w:t>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AB6E12">
        <w:t>3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AB6E12">
        <w:t>30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AB6E12">
        <w:t>1635,4</w:t>
      </w:r>
      <w:r w:rsidR="00825584"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AB6E12">
        <w:t>685,8</w:t>
      </w:r>
      <w:r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2410"/>
        <w:gridCol w:w="2268"/>
        <w:gridCol w:w="1559"/>
        <w:gridCol w:w="1984"/>
        <w:gridCol w:w="2552"/>
      </w:tblGrid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66A49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9"/>
              <w:spacing w:after="0" w:line="100" w:lineRule="atLeast"/>
              <w:ind w:left="0"/>
              <w:jc w:val="center"/>
            </w:pPr>
            <w:r>
              <w:t>157860,24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9"/>
              <w:spacing w:after="0" w:line="100" w:lineRule="atLeast"/>
              <w:ind w:left="0"/>
              <w:jc w:val="center"/>
            </w:pPr>
            <w:r>
              <w:t>142074,21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9"/>
              <w:spacing w:after="0" w:line="100" w:lineRule="atLeast"/>
              <w:ind w:left="0"/>
              <w:jc w:val="center"/>
            </w:pPr>
            <w:r>
              <w:t>15786,02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66A49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75785B">
            <w:pPr>
              <w:pStyle w:val="ConsPlusNormal"/>
              <w:widowControl/>
              <w:ind w:firstLine="0"/>
            </w:pPr>
            <w:r>
              <w:rPr>
                <w:iCs/>
              </w:rPr>
              <w:t>Замена вентилей кв.30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75785B">
            <w:pPr>
              <w:pStyle w:val="ConsPlusNormal"/>
              <w:widowControl/>
              <w:ind w:firstLine="0"/>
            </w:pPr>
            <w:r>
              <w:t>2982,01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Частичный ремонт кровли</w:t>
            </w:r>
            <w:r w:rsidR="0075785B">
              <w:t xml:space="preserve"> кв.9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75785B">
            <w:pPr>
              <w:pStyle w:val="ConsPlusNormal"/>
              <w:widowControl/>
              <w:ind w:firstLine="0"/>
            </w:pPr>
            <w:r>
              <w:t>3629,52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75785B">
            <w:pPr>
              <w:pStyle w:val="ConsPlusNormal"/>
              <w:widowControl/>
              <w:ind w:firstLine="0"/>
            </w:pPr>
            <w:r>
              <w:t>Смена ОДПУ на 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75785B">
            <w:pPr>
              <w:pStyle w:val="ConsPlusNormal"/>
              <w:widowControl/>
              <w:ind w:firstLine="0"/>
            </w:pPr>
            <w:r>
              <w:t>8462,92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75785B">
            <w:pPr>
              <w:pStyle w:val="ConsPlusNormal"/>
              <w:widowControl/>
              <w:ind w:firstLine="0"/>
            </w:pPr>
            <w:r>
              <w:t>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48923,44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44031,09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4892,34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477066,04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429359,43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47706,60</w:t>
            </w:r>
          </w:p>
          <w:p w:rsidR="0075785B" w:rsidRDefault="0075785B">
            <w:pPr>
              <w:pStyle w:val="a3"/>
              <w:spacing w:after="0" w:line="100" w:lineRule="atLeast"/>
              <w:jc w:val="center"/>
            </w:pP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36510,72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32859,64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75785B">
            <w:pPr>
              <w:pStyle w:val="a3"/>
              <w:spacing w:after="0" w:line="100" w:lineRule="atLeast"/>
              <w:jc w:val="center"/>
            </w:pPr>
            <w:r>
              <w:t>3651,07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415181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</w:t>
      </w:r>
      <w:r w:rsidR="00AB6E12">
        <w:t>5</w:t>
      </w:r>
      <w:r>
        <w:t xml:space="preserve"> году Ваш дом </w:t>
      </w:r>
      <w:r w:rsidR="00415181">
        <w:t xml:space="preserve">был </w:t>
      </w:r>
      <w:r>
        <w:t>включен в программу по капитальному ремонту за счет средств Регионального оператора капремонта по Свердловской</w:t>
      </w:r>
      <w:r w:rsidR="00415181">
        <w:t xml:space="preserve"> области, в ходе которого был</w:t>
      </w:r>
      <w:r>
        <w:t xml:space="preserve">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</w:t>
      </w:r>
      <w:r w:rsidR="00415181">
        <w:t>6</w:t>
      </w:r>
      <w:r w:rsidR="00BA55FD">
        <w:t xml:space="preserve"> год – </w:t>
      </w:r>
      <w:r w:rsidR="00415181">
        <w:t>установка ОДПУ по ХВС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415181">
        <w:t>6</w:t>
      </w:r>
      <w:r w:rsidR="0085089B">
        <w:t xml:space="preserve"> год – </w:t>
      </w:r>
      <w:r w:rsidR="00825584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415181">
        <w:t>72036</w:t>
      </w:r>
      <w:r>
        <w:t xml:space="preserve"> руб. </w:t>
      </w:r>
      <w:r w:rsidR="00415181">
        <w:t>03</w:t>
      </w:r>
      <w:bookmarkStart w:id="0" w:name="_GoBack"/>
      <w:bookmarkEnd w:id="0"/>
      <w:r>
        <w:t xml:space="preserve"> коп.,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415181"/>
    <w:rsid w:val="00466A49"/>
    <w:rsid w:val="004857C0"/>
    <w:rsid w:val="0075785B"/>
    <w:rsid w:val="00825584"/>
    <w:rsid w:val="0085089B"/>
    <w:rsid w:val="00AB6E12"/>
    <w:rsid w:val="00BA55FD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E30B-C56F-4C72-8C88-F28DDC8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2016-04-04T11:03:00Z</dcterms:created>
  <dcterms:modified xsi:type="dcterms:W3CDTF">2016-04-04T11:03:00Z</dcterms:modified>
</cp:coreProperties>
</file>